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2E6" w:rsidRPr="00ED0086" w:rsidRDefault="000422E6" w:rsidP="00ED0086">
      <w:pPr>
        <w:spacing w:after="10" w:line="268" w:lineRule="auto"/>
        <w:rPr>
          <w:b/>
          <w:color w:val="000000"/>
          <w:sz w:val="28"/>
          <w:szCs w:val="28"/>
        </w:rPr>
      </w:pP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D0086">
        <w:rPr>
          <w:b/>
          <w:bCs/>
          <w:color w:val="000000"/>
          <w:sz w:val="28"/>
          <w:szCs w:val="28"/>
        </w:rPr>
        <w:t>Отчет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D0086">
        <w:rPr>
          <w:b/>
          <w:bCs/>
          <w:color w:val="000000"/>
          <w:sz w:val="28"/>
          <w:szCs w:val="28"/>
        </w:rPr>
        <w:t>о проведении всероссийского открытого урока по основам безопасности жизнедеятельности, посвященного Дню гражданской обороны в</w:t>
      </w:r>
    </w:p>
    <w:p w:rsid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ED0086">
        <w:rPr>
          <w:b/>
          <w:bCs/>
          <w:color w:val="000000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Б</w:t>
      </w:r>
      <w:r w:rsidRPr="00ED0086">
        <w:rPr>
          <w:b/>
          <w:bCs/>
          <w:color w:val="000000"/>
          <w:sz w:val="28"/>
          <w:szCs w:val="28"/>
        </w:rPr>
        <w:t>ОУ</w:t>
      </w:r>
      <w:r>
        <w:rPr>
          <w:b/>
          <w:bCs/>
          <w:color w:val="000000"/>
          <w:sz w:val="28"/>
          <w:szCs w:val="28"/>
        </w:rPr>
        <w:t xml:space="preserve"> «Петровская школа №2»</w:t>
      </w:r>
      <w:r w:rsidRPr="00ED0086">
        <w:rPr>
          <w:b/>
          <w:bCs/>
          <w:color w:val="000000"/>
          <w:sz w:val="28"/>
          <w:szCs w:val="28"/>
        </w:rPr>
        <w:t>.   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D0086">
        <w:rPr>
          <w:b/>
          <w:bCs/>
          <w:color w:val="000000"/>
          <w:sz w:val="28"/>
          <w:szCs w:val="28"/>
        </w:rPr>
        <w:t xml:space="preserve">    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  День гражданской обороны МЧС РФ отмечается в России ежегодно 4 октября. Гражданская оборона является составной частью оборонного строительства и обеспечения безопасности страны и выполняет одну из важнейших функций государства. Специализированные подразделения гражданской обороны России за прошедшие годы принимали участие более чем в 150 тысячах спасательных операций в России и 48-ми странах мира. В настоящее время в России сформирована и эффективно действует единая государственная система предупреждения и ликвидации чрезвычайных ситуаций (РСЧС), которая является национальной системой противодействия кризисным явлениям.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       В МБОУ «Петровская школа №2»</w:t>
      </w:r>
      <w:r>
        <w:rPr>
          <w:color w:val="000000"/>
          <w:sz w:val="28"/>
          <w:szCs w:val="28"/>
        </w:rPr>
        <w:t xml:space="preserve">  6 </w:t>
      </w:r>
      <w:r w:rsidRPr="00ED0086">
        <w:rPr>
          <w:color w:val="000000"/>
          <w:sz w:val="28"/>
          <w:szCs w:val="28"/>
        </w:rPr>
        <w:t>октября 20</w:t>
      </w:r>
      <w:r>
        <w:rPr>
          <w:color w:val="000000"/>
          <w:sz w:val="28"/>
          <w:szCs w:val="28"/>
        </w:rPr>
        <w:t>21</w:t>
      </w:r>
      <w:r w:rsidRPr="00ED0086">
        <w:rPr>
          <w:color w:val="000000"/>
          <w:sz w:val="28"/>
          <w:szCs w:val="28"/>
        </w:rPr>
        <w:t xml:space="preserve"> года для учащихся </w:t>
      </w:r>
      <w:r>
        <w:rPr>
          <w:color w:val="000000"/>
          <w:sz w:val="28"/>
          <w:szCs w:val="28"/>
        </w:rPr>
        <w:t>6-а</w:t>
      </w:r>
      <w:r w:rsidRPr="00ED0086">
        <w:rPr>
          <w:color w:val="000000"/>
          <w:sz w:val="28"/>
          <w:szCs w:val="28"/>
        </w:rPr>
        <w:t xml:space="preserve"> класс</w:t>
      </w:r>
      <w:r>
        <w:rPr>
          <w:color w:val="000000"/>
          <w:sz w:val="28"/>
          <w:szCs w:val="28"/>
        </w:rPr>
        <w:t>а</w:t>
      </w:r>
      <w:r w:rsidRPr="00ED00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был </w:t>
      </w:r>
      <w:r w:rsidRPr="00ED0086">
        <w:rPr>
          <w:color w:val="000000"/>
          <w:sz w:val="28"/>
          <w:szCs w:val="28"/>
        </w:rPr>
        <w:t xml:space="preserve">проведен </w:t>
      </w:r>
      <w:bookmarkStart w:id="0" w:name="_Hlk84529252"/>
      <w:r w:rsidRPr="00ED0086">
        <w:rPr>
          <w:color w:val="000000"/>
          <w:sz w:val="28"/>
          <w:szCs w:val="28"/>
        </w:rPr>
        <w:t>Всероссийский открытый  урок ОБЖ</w:t>
      </w:r>
      <w:bookmarkEnd w:id="0"/>
      <w:r w:rsidRPr="00ED0086">
        <w:rPr>
          <w:color w:val="000000"/>
          <w:sz w:val="28"/>
          <w:szCs w:val="28"/>
        </w:rPr>
        <w:t>, посвященный Дню гражданской обороны,  главными задачами которого являлись: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-    пропаганда культуры безопасности жизнедеятельности среди подрастающего поколения;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-   практическая отработка навыков безопасного поведения школьников в различных условиях;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-    популяризация профессий спасателя и пожарного;</w:t>
      </w:r>
    </w:p>
    <w:p w:rsidR="00553D1D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-     выработка у обучающихся практических навыков умения осуществлять мероприятия по защите в ЧС.</w:t>
      </w:r>
      <w:r>
        <w:rPr>
          <w:color w:val="000000"/>
          <w:sz w:val="28"/>
          <w:szCs w:val="28"/>
        </w:rPr>
        <w:t xml:space="preserve"> </w:t>
      </w:r>
    </w:p>
    <w:p w:rsidR="00241BDC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Pr="00ED0086">
        <w:rPr>
          <w:color w:val="000000"/>
          <w:sz w:val="28"/>
          <w:szCs w:val="28"/>
        </w:rPr>
        <w:t>урок</w:t>
      </w:r>
      <w:r>
        <w:rPr>
          <w:color w:val="000000"/>
          <w:sz w:val="28"/>
          <w:szCs w:val="28"/>
        </w:rPr>
        <w:t xml:space="preserve">е присутствовали </w:t>
      </w:r>
      <w:r w:rsidR="00163F00">
        <w:rPr>
          <w:color w:val="000000"/>
          <w:sz w:val="28"/>
          <w:szCs w:val="28"/>
        </w:rPr>
        <w:t>о</w:t>
      </w:r>
      <w:r w:rsidR="00241BDC">
        <w:rPr>
          <w:color w:val="000000"/>
          <w:sz w:val="28"/>
          <w:szCs w:val="28"/>
        </w:rPr>
        <w:t xml:space="preserve">тдел  по вопросам ЧС Администрации Красногвардейского района Республики Крым: </w:t>
      </w:r>
    </w:p>
    <w:p w:rsidR="00163F00" w:rsidRDefault="00163F00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0086" w:rsidRDefault="00241BDC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отдела – </w:t>
      </w:r>
      <w:proofErr w:type="spellStart"/>
      <w:r>
        <w:rPr>
          <w:color w:val="000000"/>
          <w:sz w:val="28"/>
          <w:szCs w:val="28"/>
        </w:rPr>
        <w:t>Васькив</w:t>
      </w:r>
      <w:proofErr w:type="spellEnd"/>
      <w:r w:rsidR="00411955">
        <w:rPr>
          <w:color w:val="000000"/>
          <w:sz w:val="28"/>
          <w:szCs w:val="28"/>
        </w:rPr>
        <w:t xml:space="preserve"> И.И.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proofErr w:type="spellStart"/>
      <w:r w:rsidR="00411955">
        <w:rPr>
          <w:color w:val="000000"/>
          <w:sz w:val="28"/>
          <w:szCs w:val="28"/>
        </w:rPr>
        <w:t>Зам.начальника</w:t>
      </w:r>
      <w:proofErr w:type="spellEnd"/>
      <w:r w:rsidR="00411955">
        <w:rPr>
          <w:color w:val="000000"/>
          <w:sz w:val="28"/>
          <w:szCs w:val="28"/>
        </w:rPr>
        <w:t xml:space="preserve"> - К</w:t>
      </w:r>
      <w:r>
        <w:rPr>
          <w:color w:val="000000"/>
          <w:sz w:val="28"/>
          <w:szCs w:val="28"/>
        </w:rPr>
        <w:t>алиновский</w:t>
      </w:r>
      <w:r w:rsidR="00411955">
        <w:rPr>
          <w:color w:val="000000"/>
          <w:sz w:val="28"/>
          <w:szCs w:val="28"/>
        </w:rPr>
        <w:t xml:space="preserve"> А.Г.</w:t>
      </w:r>
      <w:r>
        <w:rPr>
          <w:color w:val="000000"/>
          <w:sz w:val="28"/>
          <w:szCs w:val="28"/>
        </w:rPr>
        <w:t xml:space="preserve"> </w:t>
      </w:r>
      <w:r w:rsidR="00411955">
        <w:rPr>
          <w:color w:val="000000"/>
          <w:sz w:val="28"/>
          <w:szCs w:val="28"/>
        </w:rPr>
        <w:t xml:space="preserve">                                                                                                         Гл. специалисты - </w:t>
      </w:r>
      <w:proofErr w:type="spellStart"/>
      <w:r w:rsidR="00411955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ребтлов</w:t>
      </w:r>
      <w:proofErr w:type="spellEnd"/>
      <w:r w:rsidR="00411955">
        <w:rPr>
          <w:color w:val="000000"/>
          <w:sz w:val="28"/>
          <w:szCs w:val="28"/>
        </w:rPr>
        <w:t xml:space="preserve"> А.С.</w:t>
      </w:r>
      <w:r>
        <w:rPr>
          <w:color w:val="000000"/>
          <w:sz w:val="28"/>
          <w:szCs w:val="28"/>
        </w:rPr>
        <w:t xml:space="preserve">  </w:t>
      </w:r>
      <w:proofErr w:type="spellStart"/>
      <w:r w:rsidR="00411955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юпо</w:t>
      </w:r>
      <w:r w:rsidR="00411955">
        <w:rPr>
          <w:color w:val="000000"/>
          <w:sz w:val="28"/>
          <w:szCs w:val="28"/>
        </w:rPr>
        <w:t>ва</w:t>
      </w:r>
      <w:proofErr w:type="spellEnd"/>
      <w:r w:rsidR="00411955">
        <w:rPr>
          <w:color w:val="000000"/>
          <w:sz w:val="28"/>
          <w:szCs w:val="28"/>
        </w:rPr>
        <w:t xml:space="preserve"> </w:t>
      </w:r>
      <w:proofErr w:type="spellStart"/>
      <w:r w:rsidR="00411955">
        <w:rPr>
          <w:color w:val="000000"/>
          <w:sz w:val="28"/>
          <w:szCs w:val="28"/>
        </w:rPr>
        <w:t>Алие</w:t>
      </w:r>
      <w:proofErr w:type="spellEnd"/>
      <w:r w:rsidR="004119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411955" w:rsidRPr="00ED0086" w:rsidRDefault="00411955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0086" w:rsidRPr="00ED0086" w:rsidRDefault="00ED7E6A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43250" cy="2752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86125" cy="2752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553D1D" w:rsidRPr="00ED0086" w:rsidRDefault="00ED0086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 xml:space="preserve">Ребятам была показана презентация об основах безопасности жизнедеятельности. Ребята сами рассказывали о правилах безопасного поведения в различных ситуациях. </w:t>
      </w:r>
      <w:bookmarkStart w:id="1" w:name="_GoBack"/>
      <w:bookmarkEnd w:id="1"/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 xml:space="preserve">В ходе урока ребята посмотрели презентацию по теме и ответили на вопросы учителя ОБЖ </w:t>
      </w:r>
      <w:r w:rsidR="0058562F">
        <w:rPr>
          <w:color w:val="000000"/>
          <w:sz w:val="28"/>
          <w:szCs w:val="28"/>
        </w:rPr>
        <w:t>Кадырова У.Э</w:t>
      </w:r>
      <w:r w:rsidRPr="00ED0086">
        <w:rPr>
          <w:color w:val="000000"/>
          <w:sz w:val="28"/>
          <w:szCs w:val="28"/>
        </w:rPr>
        <w:t xml:space="preserve">. о правилах поведения при возникновении ЧС. </w:t>
      </w:r>
      <w:r w:rsidR="00ED7E6A">
        <w:rPr>
          <w:color w:val="000000"/>
          <w:sz w:val="28"/>
          <w:szCs w:val="28"/>
        </w:rPr>
        <w:t xml:space="preserve">                                                  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0086" w:rsidRPr="00ED0086" w:rsidRDefault="00ED7E6A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52775" cy="3162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19450" cy="3171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E6A" w:rsidRDefault="00ED7E6A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0086" w:rsidRPr="00ED0086" w:rsidRDefault="0058562F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562F">
        <w:rPr>
          <w:color w:val="000000"/>
          <w:sz w:val="28"/>
          <w:szCs w:val="28"/>
        </w:rPr>
        <w:t>Также</w:t>
      </w:r>
      <w:r w:rsidR="00ED0086" w:rsidRPr="00ED0086">
        <w:rPr>
          <w:color w:val="000000"/>
          <w:sz w:val="28"/>
          <w:szCs w:val="28"/>
        </w:rPr>
        <w:t xml:space="preserve"> были проведены </w:t>
      </w:r>
      <w:r>
        <w:rPr>
          <w:color w:val="000000"/>
          <w:sz w:val="28"/>
          <w:szCs w:val="28"/>
        </w:rPr>
        <w:t>учения</w:t>
      </w:r>
      <w:r w:rsidR="00ED0086" w:rsidRPr="00ED0086">
        <w:rPr>
          <w:color w:val="000000"/>
          <w:sz w:val="28"/>
          <w:szCs w:val="28"/>
        </w:rPr>
        <w:t xml:space="preserve"> по использованию индивидуальных средств защиты – противогаза и ОЗК. </w:t>
      </w:r>
    </w:p>
    <w:p w:rsidR="00163F00" w:rsidRDefault="00163F00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3F00" w:rsidRDefault="00163F00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6F0582A">
            <wp:simplePos x="542925" y="5295900"/>
            <wp:positionH relativeFrom="column">
              <wp:align>left</wp:align>
            </wp:positionH>
            <wp:positionV relativeFrom="paragraph">
              <wp:align>top</wp:align>
            </wp:positionV>
            <wp:extent cx="3200400" cy="29432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4AC7E67A">
            <wp:extent cx="3218815" cy="2962910"/>
            <wp:effectExtent l="0" t="0" r="63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 w:type="textWrapping" w:clear="all"/>
      </w:r>
    </w:p>
    <w:p w:rsidR="00163F00" w:rsidRDefault="00163F00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На занятии ставились следующие задачи:</w:t>
      </w:r>
    </w:p>
    <w:p w:rsidR="00ED0086" w:rsidRPr="00ED0086" w:rsidRDefault="00ED0086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1. Знать назначение и виды средств индивидуальной защиты населения.</w:t>
      </w:r>
    </w:p>
    <w:p w:rsidR="00ED0086" w:rsidRPr="00ED0086" w:rsidRDefault="00ED0086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2. Формировать умение применять на практике противогаз и ОЗК.</w:t>
      </w:r>
    </w:p>
    <w:p w:rsidR="00ED0086" w:rsidRPr="00ED0086" w:rsidRDefault="00ED0086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3. Формировать чувство ответственности за себя, своих близких и товарищей при возникновении ЧС мирного и военного времени.</w:t>
      </w:r>
    </w:p>
    <w:p w:rsidR="00ED0086" w:rsidRPr="00ED0086" w:rsidRDefault="00ED0086" w:rsidP="00ED0086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1CEF" w:rsidRDefault="009D1CEF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</w:p>
    <w:p w:rsidR="009D1CEF" w:rsidRDefault="009D1CEF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163F00" w:rsidRDefault="00163F00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163F00" w:rsidRDefault="00163F00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163F00" w:rsidRDefault="00163F00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9D1CEF" w:rsidRDefault="00ED0086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 xml:space="preserve">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</w:t>
      </w:r>
      <w:proofErr w:type="spellStart"/>
      <w:proofErr w:type="gramStart"/>
      <w:r w:rsidRPr="00ED0086">
        <w:rPr>
          <w:color w:val="000000"/>
          <w:sz w:val="28"/>
          <w:szCs w:val="28"/>
        </w:rPr>
        <w:t>опас</w:t>
      </w:r>
      <w:r w:rsidR="00163F00">
        <w:rPr>
          <w:color w:val="000000"/>
          <w:sz w:val="28"/>
          <w:szCs w:val="28"/>
        </w:rPr>
        <w:t>-</w:t>
      </w:r>
      <w:r w:rsidRPr="00ED0086">
        <w:rPr>
          <w:color w:val="000000"/>
          <w:sz w:val="28"/>
          <w:szCs w:val="28"/>
        </w:rPr>
        <w:t>ностях</w:t>
      </w:r>
      <w:proofErr w:type="spellEnd"/>
      <w:proofErr w:type="gramEnd"/>
      <w:r w:rsidRPr="00ED0086">
        <w:rPr>
          <w:color w:val="000000"/>
          <w:sz w:val="28"/>
          <w:szCs w:val="28"/>
        </w:rPr>
        <w:t>, учитывать их особенности и правильно вести себя.</w:t>
      </w:r>
    </w:p>
    <w:p w:rsidR="009D1CEF" w:rsidRDefault="009D1CEF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ED0086" w:rsidRPr="00ED0086" w:rsidRDefault="009D1CEF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09925" cy="3486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BDC">
        <w:rPr>
          <w:noProof/>
          <w:color w:val="000000"/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00400" cy="3476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BDC" w:rsidRDefault="00241BDC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>Задача этого открытого урока — не только познакомить учащихся с опасностями, но и научить правильно вести себя в ЧС, чтобы сохранить здоровье, а может быть, и самое главное – жизнь.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0086" w:rsidRPr="00ED0086" w:rsidRDefault="00553D1D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 xml:space="preserve">В заключение урока было отмечено, что полностью избежать возникновения </w:t>
      </w:r>
      <w:r>
        <w:rPr>
          <w:color w:val="000000"/>
          <w:sz w:val="28"/>
          <w:szCs w:val="28"/>
        </w:rPr>
        <w:t xml:space="preserve">ЧС </w:t>
      </w:r>
      <w:r w:rsidRPr="00ED0086">
        <w:rPr>
          <w:color w:val="000000"/>
          <w:sz w:val="28"/>
          <w:szCs w:val="28"/>
        </w:rPr>
        <w:t xml:space="preserve">невозможно, но уменьшить вероятность за счет снижения отрицательного влияния человеческого фактора необходимо. Для этого каждый человек должен знать общие правила поведения в области </w:t>
      </w:r>
      <w:r>
        <w:rPr>
          <w:color w:val="000000"/>
          <w:sz w:val="28"/>
          <w:szCs w:val="28"/>
        </w:rPr>
        <w:t>ЧС</w:t>
      </w:r>
      <w:r w:rsidRPr="00ED0086">
        <w:rPr>
          <w:color w:val="000000"/>
          <w:sz w:val="28"/>
          <w:szCs w:val="28"/>
        </w:rPr>
        <w:t xml:space="preserve"> и соблюдать их в повседневной жизни.</w:t>
      </w: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0086" w:rsidRPr="00ED0086" w:rsidRDefault="00ED0086" w:rsidP="00ED0086">
      <w:pPr>
        <w:pStyle w:val="ac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D0086">
        <w:rPr>
          <w:color w:val="000000"/>
          <w:sz w:val="28"/>
          <w:szCs w:val="28"/>
        </w:rPr>
        <w:t xml:space="preserve">Учитель ОБЖ: </w:t>
      </w:r>
      <w:r w:rsidR="0058562F">
        <w:rPr>
          <w:color w:val="000000"/>
          <w:sz w:val="28"/>
          <w:szCs w:val="28"/>
        </w:rPr>
        <w:t xml:space="preserve">Кадыров </w:t>
      </w:r>
      <w:proofErr w:type="gramStart"/>
      <w:r w:rsidR="0058562F">
        <w:rPr>
          <w:color w:val="000000"/>
          <w:sz w:val="28"/>
          <w:szCs w:val="28"/>
        </w:rPr>
        <w:t>У.Э</w:t>
      </w:r>
      <w:proofErr w:type="gramEnd"/>
      <w:r w:rsidR="0058562F">
        <w:rPr>
          <w:color w:val="000000"/>
          <w:sz w:val="28"/>
          <w:szCs w:val="28"/>
        </w:rPr>
        <w:t>,</w:t>
      </w:r>
    </w:p>
    <w:p w:rsidR="00551397" w:rsidRPr="00551397" w:rsidRDefault="00551397" w:rsidP="00551397">
      <w:pPr>
        <w:rPr>
          <w:sz w:val="28"/>
          <w:szCs w:val="28"/>
        </w:rPr>
      </w:pPr>
    </w:p>
    <w:p w:rsidR="00551397" w:rsidRPr="00551397" w:rsidRDefault="00551397" w:rsidP="00551397">
      <w:pPr>
        <w:rPr>
          <w:sz w:val="28"/>
          <w:szCs w:val="28"/>
        </w:rPr>
      </w:pPr>
    </w:p>
    <w:p w:rsidR="00551397" w:rsidRPr="00551397" w:rsidRDefault="00551397" w:rsidP="00551397">
      <w:pPr>
        <w:rPr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Default="00551397" w:rsidP="00551397">
      <w:pPr>
        <w:rPr>
          <w:b/>
          <w:color w:val="000000"/>
          <w:sz w:val="28"/>
          <w:szCs w:val="28"/>
        </w:rPr>
      </w:pPr>
    </w:p>
    <w:p w:rsidR="00551397" w:rsidRPr="00551397" w:rsidRDefault="00551397" w:rsidP="00551397">
      <w:pPr>
        <w:tabs>
          <w:tab w:val="left" w:pos="3900"/>
        </w:tabs>
        <w:rPr>
          <w:sz w:val="28"/>
          <w:szCs w:val="28"/>
        </w:rPr>
      </w:pPr>
    </w:p>
    <w:sectPr w:rsidR="00551397" w:rsidRPr="00551397" w:rsidSect="00553D1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8FD" w:rsidRDefault="00DF78FD" w:rsidP="00551397">
      <w:r>
        <w:separator/>
      </w:r>
    </w:p>
  </w:endnote>
  <w:endnote w:type="continuationSeparator" w:id="0">
    <w:p w:rsidR="00DF78FD" w:rsidRDefault="00DF78FD" w:rsidP="005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8FD" w:rsidRDefault="00DF78FD" w:rsidP="00551397">
      <w:r>
        <w:separator/>
      </w:r>
    </w:p>
  </w:footnote>
  <w:footnote w:type="continuationSeparator" w:id="0">
    <w:p w:rsidR="00DF78FD" w:rsidRDefault="00DF78FD" w:rsidP="0055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07D44"/>
    <w:multiLevelType w:val="hybridMultilevel"/>
    <w:tmpl w:val="F98AEBBA"/>
    <w:lvl w:ilvl="0" w:tplc="D402C686">
      <w:start w:val="1"/>
      <w:numFmt w:val="decimal"/>
      <w:lvlText w:val="%1."/>
      <w:lvlJc w:val="left"/>
      <w:pPr>
        <w:ind w:left="2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B6FB78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B0E4A4D8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3" w:tplc="8916BC26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  <w:lvl w:ilvl="4" w:tplc="B3229B7C">
      <w:numFmt w:val="bullet"/>
      <w:lvlText w:val="•"/>
      <w:lvlJc w:val="left"/>
      <w:pPr>
        <w:ind w:left="4568" w:hanging="240"/>
      </w:pPr>
      <w:rPr>
        <w:rFonts w:hint="default"/>
        <w:lang w:val="ru-RU" w:eastAsia="en-US" w:bidi="ar-SA"/>
      </w:rPr>
    </w:lvl>
    <w:lvl w:ilvl="5" w:tplc="9340AC86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30BCE33A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7" w:tplc="B7385406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8" w:tplc="E8162BE8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D8356A1"/>
    <w:multiLevelType w:val="hybridMultilevel"/>
    <w:tmpl w:val="394A3FB8"/>
    <w:lvl w:ilvl="0" w:tplc="F524EAE8">
      <w:start w:val="1"/>
      <w:numFmt w:val="decimal"/>
      <w:lvlText w:val="%1"/>
      <w:lvlJc w:val="left"/>
      <w:pPr>
        <w:ind w:left="23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48764088">
      <w:numFmt w:val="bullet"/>
      <w:lvlText w:val="•"/>
      <w:lvlJc w:val="left"/>
      <w:pPr>
        <w:ind w:left="1322" w:hanging="180"/>
      </w:pPr>
      <w:rPr>
        <w:rFonts w:hint="default"/>
        <w:lang w:val="ru-RU" w:eastAsia="en-US" w:bidi="ar-SA"/>
      </w:rPr>
    </w:lvl>
    <w:lvl w:ilvl="2" w:tplc="34645FA2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3" w:tplc="5E86A35C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4" w:tplc="6A70C218">
      <w:numFmt w:val="bullet"/>
      <w:lvlText w:val="•"/>
      <w:lvlJc w:val="left"/>
      <w:pPr>
        <w:ind w:left="4568" w:hanging="180"/>
      </w:pPr>
      <w:rPr>
        <w:rFonts w:hint="default"/>
        <w:lang w:val="ru-RU" w:eastAsia="en-US" w:bidi="ar-SA"/>
      </w:rPr>
    </w:lvl>
    <w:lvl w:ilvl="5" w:tplc="97D2FBC0">
      <w:numFmt w:val="bullet"/>
      <w:lvlText w:val="•"/>
      <w:lvlJc w:val="left"/>
      <w:pPr>
        <w:ind w:left="5650" w:hanging="180"/>
      </w:pPr>
      <w:rPr>
        <w:rFonts w:hint="default"/>
        <w:lang w:val="ru-RU" w:eastAsia="en-US" w:bidi="ar-SA"/>
      </w:rPr>
    </w:lvl>
    <w:lvl w:ilvl="6" w:tplc="A97814E6">
      <w:numFmt w:val="bullet"/>
      <w:lvlText w:val="•"/>
      <w:lvlJc w:val="left"/>
      <w:pPr>
        <w:ind w:left="6732" w:hanging="180"/>
      </w:pPr>
      <w:rPr>
        <w:rFonts w:hint="default"/>
        <w:lang w:val="ru-RU" w:eastAsia="en-US" w:bidi="ar-SA"/>
      </w:rPr>
    </w:lvl>
    <w:lvl w:ilvl="7" w:tplc="007E1BC4">
      <w:numFmt w:val="bullet"/>
      <w:lvlText w:val="•"/>
      <w:lvlJc w:val="left"/>
      <w:pPr>
        <w:ind w:left="7814" w:hanging="180"/>
      </w:pPr>
      <w:rPr>
        <w:rFonts w:hint="default"/>
        <w:lang w:val="ru-RU" w:eastAsia="en-US" w:bidi="ar-SA"/>
      </w:rPr>
    </w:lvl>
    <w:lvl w:ilvl="8" w:tplc="AFE0D688">
      <w:numFmt w:val="bullet"/>
      <w:lvlText w:val="•"/>
      <w:lvlJc w:val="left"/>
      <w:pPr>
        <w:ind w:left="889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2F70D6A"/>
    <w:multiLevelType w:val="hybridMultilevel"/>
    <w:tmpl w:val="85103902"/>
    <w:lvl w:ilvl="0" w:tplc="5C4C505C">
      <w:start w:val="1"/>
      <w:numFmt w:val="decimal"/>
      <w:lvlText w:val="%1)"/>
      <w:lvlJc w:val="left"/>
      <w:pPr>
        <w:ind w:left="8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EA78B4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EE2213B4">
      <w:numFmt w:val="bullet"/>
      <w:lvlText w:val="•"/>
      <w:lvlJc w:val="left"/>
      <w:pPr>
        <w:ind w:left="1032" w:hanging="260"/>
      </w:pPr>
      <w:rPr>
        <w:rFonts w:hint="default"/>
        <w:lang w:val="ru-RU" w:eastAsia="en-US" w:bidi="ar-SA"/>
      </w:rPr>
    </w:lvl>
    <w:lvl w:ilvl="3" w:tplc="6798AEB4">
      <w:numFmt w:val="bullet"/>
      <w:lvlText w:val="•"/>
      <w:lvlJc w:val="left"/>
      <w:pPr>
        <w:ind w:left="1508" w:hanging="260"/>
      </w:pPr>
      <w:rPr>
        <w:rFonts w:hint="default"/>
        <w:lang w:val="ru-RU" w:eastAsia="en-US" w:bidi="ar-SA"/>
      </w:rPr>
    </w:lvl>
    <w:lvl w:ilvl="4" w:tplc="B010043E">
      <w:numFmt w:val="bullet"/>
      <w:lvlText w:val="•"/>
      <w:lvlJc w:val="left"/>
      <w:pPr>
        <w:ind w:left="1984" w:hanging="260"/>
      </w:pPr>
      <w:rPr>
        <w:rFonts w:hint="default"/>
        <w:lang w:val="ru-RU" w:eastAsia="en-US" w:bidi="ar-SA"/>
      </w:rPr>
    </w:lvl>
    <w:lvl w:ilvl="5" w:tplc="1D56DF1C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6" w:tplc="BE72D140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7" w:tplc="13F8998A">
      <w:numFmt w:val="bullet"/>
      <w:lvlText w:val="•"/>
      <w:lvlJc w:val="left"/>
      <w:pPr>
        <w:ind w:left="3412" w:hanging="260"/>
      </w:pPr>
      <w:rPr>
        <w:rFonts w:hint="default"/>
        <w:lang w:val="ru-RU" w:eastAsia="en-US" w:bidi="ar-SA"/>
      </w:rPr>
    </w:lvl>
    <w:lvl w:ilvl="8" w:tplc="C56C4F32">
      <w:numFmt w:val="bullet"/>
      <w:lvlText w:val="•"/>
      <w:lvlJc w:val="left"/>
      <w:pPr>
        <w:ind w:left="388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5C40094"/>
    <w:multiLevelType w:val="hybridMultilevel"/>
    <w:tmpl w:val="D5A2318A"/>
    <w:lvl w:ilvl="0" w:tplc="DAFC8F00">
      <w:start w:val="1"/>
      <w:numFmt w:val="decimal"/>
      <w:lvlText w:val="%1."/>
      <w:lvlJc w:val="left"/>
      <w:pPr>
        <w:ind w:left="1183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D412A2">
      <w:numFmt w:val="bullet"/>
      <w:lvlText w:val="•"/>
      <w:lvlJc w:val="left"/>
      <w:pPr>
        <w:ind w:left="2168" w:hanging="247"/>
      </w:pPr>
      <w:rPr>
        <w:rFonts w:hint="default"/>
        <w:lang w:val="ru-RU" w:eastAsia="en-US" w:bidi="ar-SA"/>
      </w:rPr>
    </w:lvl>
    <w:lvl w:ilvl="2" w:tplc="21DA33AA">
      <w:numFmt w:val="bullet"/>
      <w:lvlText w:val="•"/>
      <w:lvlJc w:val="left"/>
      <w:pPr>
        <w:ind w:left="3156" w:hanging="247"/>
      </w:pPr>
      <w:rPr>
        <w:rFonts w:hint="default"/>
        <w:lang w:val="ru-RU" w:eastAsia="en-US" w:bidi="ar-SA"/>
      </w:rPr>
    </w:lvl>
    <w:lvl w:ilvl="3" w:tplc="7758CE0C">
      <w:numFmt w:val="bullet"/>
      <w:lvlText w:val="•"/>
      <w:lvlJc w:val="left"/>
      <w:pPr>
        <w:ind w:left="4144" w:hanging="247"/>
      </w:pPr>
      <w:rPr>
        <w:rFonts w:hint="default"/>
        <w:lang w:val="ru-RU" w:eastAsia="en-US" w:bidi="ar-SA"/>
      </w:rPr>
    </w:lvl>
    <w:lvl w:ilvl="4" w:tplc="5D9CBADE">
      <w:numFmt w:val="bullet"/>
      <w:lvlText w:val="•"/>
      <w:lvlJc w:val="left"/>
      <w:pPr>
        <w:ind w:left="5132" w:hanging="247"/>
      </w:pPr>
      <w:rPr>
        <w:rFonts w:hint="default"/>
        <w:lang w:val="ru-RU" w:eastAsia="en-US" w:bidi="ar-SA"/>
      </w:rPr>
    </w:lvl>
    <w:lvl w:ilvl="5" w:tplc="8D465EEE">
      <w:numFmt w:val="bullet"/>
      <w:lvlText w:val="•"/>
      <w:lvlJc w:val="left"/>
      <w:pPr>
        <w:ind w:left="6120" w:hanging="247"/>
      </w:pPr>
      <w:rPr>
        <w:rFonts w:hint="default"/>
        <w:lang w:val="ru-RU" w:eastAsia="en-US" w:bidi="ar-SA"/>
      </w:rPr>
    </w:lvl>
    <w:lvl w:ilvl="6" w:tplc="3B881D48">
      <w:numFmt w:val="bullet"/>
      <w:lvlText w:val="•"/>
      <w:lvlJc w:val="left"/>
      <w:pPr>
        <w:ind w:left="7108" w:hanging="247"/>
      </w:pPr>
      <w:rPr>
        <w:rFonts w:hint="default"/>
        <w:lang w:val="ru-RU" w:eastAsia="en-US" w:bidi="ar-SA"/>
      </w:rPr>
    </w:lvl>
    <w:lvl w:ilvl="7" w:tplc="B7749386">
      <w:numFmt w:val="bullet"/>
      <w:lvlText w:val="•"/>
      <w:lvlJc w:val="left"/>
      <w:pPr>
        <w:ind w:left="8096" w:hanging="247"/>
      </w:pPr>
      <w:rPr>
        <w:rFonts w:hint="default"/>
        <w:lang w:val="ru-RU" w:eastAsia="en-US" w:bidi="ar-SA"/>
      </w:rPr>
    </w:lvl>
    <w:lvl w:ilvl="8" w:tplc="1E783A32">
      <w:numFmt w:val="bullet"/>
      <w:lvlText w:val="•"/>
      <w:lvlJc w:val="left"/>
      <w:pPr>
        <w:ind w:left="9084" w:hanging="247"/>
      </w:pPr>
      <w:rPr>
        <w:rFonts w:hint="default"/>
        <w:lang w:val="ru-RU" w:eastAsia="en-US" w:bidi="ar-SA"/>
      </w:rPr>
    </w:lvl>
  </w:abstractNum>
  <w:abstractNum w:abstractNumId="4" w15:restartNumberingAfterBreak="0">
    <w:nsid w:val="288F3F34"/>
    <w:multiLevelType w:val="hybridMultilevel"/>
    <w:tmpl w:val="D714C22E"/>
    <w:lvl w:ilvl="0" w:tplc="E45C5B9A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6E4330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F45037EA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74CACF2E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9B28E716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F5066ABC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201AF544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EEAE0FE4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F7C61AEE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8E22264"/>
    <w:multiLevelType w:val="hybridMultilevel"/>
    <w:tmpl w:val="36E2E9EA"/>
    <w:lvl w:ilvl="0" w:tplc="364A4104">
      <w:numFmt w:val="bullet"/>
      <w:lvlText w:val="-"/>
      <w:lvlJc w:val="left"/>
      <w:pPr>
        <w:ind w:left="23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AEEB5E">
      <w:numFmt w:val="bullet"/>
      <w:lvlText w:val="•"/>
      <w:lvlJc w:val="left"/>
      <w:pPr>
        <w:ind w:left="1322" w:hanging="136"/>
      </w:pPr>
      <w:rPr>
        <w:rFonts w:hint="default"/>
        <w:lang w:val="ru-RU" w:eastAsia="en-US" w:bidi="ar-SA"/>
      </w:rPr>
    </w:lvl>
    <w:lvl w:ilvl="2" w:tplc="F85EBFB8">
      <w:numFmt w:val="bullet"/>
      <w:lvlText w:val="•"/>
      <w:lvlJc w:val="left"/>
      <w:pPr>
        <w:ind w:left="2404" w:hanging="136"/>
      </w:pPr>
      <w:rPr>
        <w:rFonts w:hint="default"/>
        <w:lang w:val="ru-RU" w:eastAsia="en-US" w:bidi="ar-SA"/>
      </w:rPr>
    </w:lvl>
    <w:lvl w:ilvl="3" w:tplc="A9049BD8">
      <w:numFmt w:val="bullet"/>
      <w:lvlText w:val="•"/>
      <w:lvlJc w:val="left"/>
      <w:pPr>
        <w:ind w:left="3486" w:hanging="136"/>
      </w:pPr>
      <w:rPr>
        <w:rFonts w:hint="default"/>
        <w:lang w:val="ru-RU" w:eastAsia="en-US" w:bidi="ar-SA"/>
      </w:rPr>
    </w:lvl>
    <w:lvl w:ilvl="4" w:tplc="23443E18">
      <w:numFmt w:val="bullet"/>
      <w:lvlText w:val="•"/>
      <w:lvlJc w:val="left"/>
      <w:pPr>
        <w:ind w:left="4568" w:hanging="136"/>
      </w:pPr>
      <w:rPr>
        <w:rFonts w:hint="default"/>
        <w:lang w:val="ru-RU" w:eastAsia="en-US" w:bidi="ar-SA"/>
      </w:rPr>
    </w:lvl>
    <w:lvl w:ilvl="5" w:tplc="82965780">
      <w:numFmt w:val="bullet"/>
      <w:lvlText w:val="•"/>
      <w:lvlJc w:val="left"/>
      <w:pPr>
        <w:ind w:left="5650" w:hanging="136"/>
      </w:pPr>
      <w:rPr>
        <w:rFonts w:hint="default"/>
        <w:lang w:val="ru-RU" w:eastAsia="en-US" w:bidi="ar-SA"/>
      </w:rPr>
    </w:lvl>
    <w:lvl w:ilvl="6" w:tplc="3B9EA036">
      <w:numFmt w:val="bullet"/>
      <w:lvlText w:val="•"/>
      <w:lvlJc w:val="left"/>
      <w:pPr>
        <w:ind w:left="6732" w:hanging="136"/>
      </w:pPr>
      <w:rPr>
        <w:rFonts w:hint="default"/>
        <w:lang w:val="ru-RU" w:eastAsia="en-US" w:bidi="ar-SA"/>
      </w:rPr>
    </w:lvl>
    <w:lvl w:ilvl="7" w:tplc="BBDC7D44">
      <w:numFmt w:val="bullet"/>
      <w:lvlText w:val="•"/>
      <w:lvlJc w:val="left"/>
      <w:pPr>
        <w:ind w:left="7814" w:hanging="136"/>
      </w:pPr>
      <w:rPr>
        <w:rFonts w:hint="default"/>
        <w:lang w:val="ru-RU" w:eastAsia="en-US" w:bidi="ar-SA"/>
      </w:rPr>
    </w:lvl>
    <w:lvl w:ilvl="8" w:tplc="1FCA03B4">
      <w:numFmt w:val="bullet"/>
      <w:lvlText w:val="•"/>
      <w:lvlJc w:val="left"/>
      <w:pPr>
        <w:ind w:left="8896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29765862"/>
    <w:multiLevelType w:val="hybridMultilevel"/>
    <w:tmpl w:val="F760BC08"/>
    <w:lvl w:ilvl="0" w:tplc="1F9A9B22">
      <w:numFmt w:val="bullet"/>
      <w:lvlText w:val=""/>
      <w:lvlJc w:val="left"/>
      <w:pPr>
        <w:ind w:left="2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0AE3BC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20B8765E">
      <w:numFmt w:val="bullet"/>
      <w:lvlText w:val="•"/>
      <w:lvlJc w:val="left"/>
      <w:pPr>
        <w:ind w:left="2404" w:hanging="198"/>
      </w:pPr>
      <w:rPr>
        <w:rFonts w:hint="default"/>
        <w:lang w:val="ru-RU" w:eastAsia="en-US" w:bidi="ar-SA"/>
      </w:rPr>
    </w:lvl>
    <w:lvl w:ilvl="3" w:tplc="864CAA12">
      <w:numFmt w:val="bullet"/>
      <w:lvlText w:val="•"/>
      <w:lvlJc w:val="left"/>
      <w:pPr>
        <w:ind w:left="3486" w:hanging="198"/>
      </w:pPr>
      <w:rPr>
        <w:rFonts w:hint="default"/>
        <w:lang w:val="ru-RU" w:eastAsia="en-US" w:bidi="ar-SA"/>
      </w:rPr>
    </w:lvl>
    <w:lvl w:ilvl="4" w:tplc="1214F946">
      <w:numFmt w:val="bullet"/>
      <w:lvlText w:val="•"/>
      <w:lvlJc w:val="left"/>
      <w:pPr>
        <w:ind w:left="4568" w:hanging="198"/>
      </w:pPr>
      <w:rPr>
        <w:rFonts w:hint="default"/>
        <w:lang w:val="ru-RU" w:eastAsia="en-US" w:bidi="ar-SA"/>
      </w:rPr>
    </w:lvl>
    <w:lvl w:ilvl="5" w:tplc="9C2601F8">
      <w:numFmt w:val="bullet"/>
      <w:lvlText w:val="•"/>
      <w:lvlJc w:val="left"/>
      <w:pPr>
        <w:ind w:left="5650" w:hanging="198"/>
      </w:pPr>
      <w:rPr>
        <w:rFonts w:hint="default"/>
        <w:lang w:val="ru-RU" w:eastAsia="en-US" w:bidi="ar-SA"/>
      </w:rPr>
    </w:lvl>
    <w:lvl w:ilvl="6" w:tplc="D0F85774">
      <w:numFmt w:val="bullet"/>
      <w:lvlText w:val="•"/>
      <w:lvlJc w:val="left"/>
      <w:pPr>
        <w:ind w:left="6732" w:hanging="198"/>
      </w:pPr>
      <w:rPr>
        <w:rFonts w:hint="default"/>
        <w:lang w:val="ru-RU" w:eastAsia="en-US" w:bidi="ar-SA"/>
      </w:rPr>
    </w:lvl>
    <w:lvl w:ilvl="7" w:tplc="5386CDF0">
      <w:numFmt w:val="bullet"/>
      <w:lvlText w:val="•"/>
      <w:lvlJc w:val="left"/>
      <w:pPr>
        <w:ind w:left="7814" w:hanging="198"/>
      </w:pPr>
      <w:rPr>
        <w:rFonts w:hint="default"/>
        <w:lang w:val="ru-RU" w:eastAsia="en-US" w:bidi="ar-SA"/>
      </w:rPr>
    </w:lvl>
    <w:lvl w:ilvl="8" w:tplc="F13E5758">
      <w:numFmt w:val="bullet"/>
      <w:lvlText w:val="•"/>
      <w:lvlJc w:val="left"/>
      <w:pPr>
        <w:ind w:left="8896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2C2075E4"/>
    <w:multiLevelType w:val="hybridMultilevel"/>
    <w:tmpl w:val="049C28F0"/>
    <w:lvl w:ilvl="0" w:tplc="0B0AF728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385C8E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17325B50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83B42A3A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58B239B4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14429718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E10AD6FC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FC84DDD2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709A34B4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C77175C"/>
    <w:multiLevelType w:val="multilevel"/>
    <w:tmpl w:val="9B8CC862"/>
    <w:lvl w:ilvl="0">
      <w:start w:val="2"/>
      <w:numFmt w:val="decimal"/>
      <w:lvlText w:val="%1"/>
      <w:lvlJc w:val="left"/>
      <w:pPr>
        <w:ind w:left="3062" w:hanging="5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62" w:hanging="5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62" w:hanging="59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454" w:hanging="7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86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0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0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0" w:hanging="779"/>
      </w:pPr>
      <w:rPr>
        <w:rFonts w:hint="default"/>
        <w:lang w:val="ru-RU" w:eastAsia="en-US" w:bidi="ar-SA"/>
      </w:rPr>
    </w:lvl>
  </w:abstractNum>
  <w:abstractNum w:abstractNumId="9" w15:restartNumberingAfterBreak="0">
    <w:nsid w:val="2F31322A"/>
    <w:multiLevelType w:val="hybridMultilevel"/>
    <w:tmpl w:val="620E453C"/>
    <w:lvl w:ilvl="0" w:tplc="901CF15A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48AA90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DE76153A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BFC69F08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735066EC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EF149B9C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3CD422DA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510A51AA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38A45FBE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F354328"/>
    <w:multiLevelType w:val="hybridMultilevel"/>
    <w:tmpl w:val="3432DFFC"/>
    <w:lvl w:ilvl="0" w:tplc="79042886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BCFAB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91A6170E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BD76FD00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7BE6A3FC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A48E44F2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8B78FDCE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8F7AD278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C7861000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F947A1D"/>
    <w:multiLevelType w:val="hybridMultilevel"/>
    <w:tmpl w:val="20667090"/>
    <w:lvl w:ilvl="0" w:tplc="DDC6B1C6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A6EE8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15B88C28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3BB8557C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FF503FEE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FE209FA0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45AAF75E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8870B848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4922F73C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E86727"/>
    <w:multiLevelType w:val="hybridMultilevel"/>
    <w:tmpl w:val="42F297E2"/>
    <w:lvl w:ilvl="0" w:tplc="39969714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404A9A6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E11CA1B0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475C143A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4EC8C990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2DA697DA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F5A2EEBC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5E5AFF9E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EC12331E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115328D"/>
    <w:multiLevelType w:val="hybridMultilevel"/>
    <w:tmpl w:val="2C087BA4"/>
    <w:lvl w:ilvl="0" w:tplc="CE205C9C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90C33A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2A76534C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0B18D8B8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A4000CEE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43765280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628CEB78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E620F554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4F92201C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4753BB8"/>
    <w:multiLevelType w:val="hybridMultilevel"/>
    <w:tmpl w:val="7338A4E8"/>
    <w:lvl w:ilvl="0" w:tplc="FBFA4976">
      <w:numFmt w:val="bullet"/>
      <w:lvlText w:val=""/>
      <w:lvlJc w:val="left"/>
      <w:pPr>
        <w:ind w:left="352" w:hanging="12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A46082D0">
      <w:numFmt w:val="bullet"/>
      <w:lvlText w:val=""/>
      <w:lvlJc w:val="left"/>
      <w:pPr>
        <w:ind w:left="230" w:hanging="708"/>
      </w:pPr>
      <w:rPr>
        <w:rFonts w:ascii="Symbol" w:eastAsia="Symbol" w:hAnsi="Symbol" w:cs="Symbol" w:hint="default"/>
        <w:w w:val="99"/>
        <w:lang w:val="ru-RU" w:eastAsia="en-US" w:bidi="ar-SA"/>
      </w:rPr>
    </w:lvl>
    <w:lvl w:ilvl="2" w:tplc="CCD46D22">
      <w:numFmt w:val="bullet"/>
      <w:lvlText w:val="•"/>
      <w:lvlJc w:val="left"/>
      <w:pPr>
        <w:ind w:left="1548" w:hanging="708"/>
      </w:pPr>
      <w:rPr>
        <w:rFonts w:hint="default"/>
        <w:lang w:val="ru-RU" w:eastAsia="en-US" w:bidi="ar-SA"/>
      </w:rPr>
    </w:lvl>
    <w:lvl w:ilvl="3" w:tplc="4686104A">
      <w:numFmt w:val="bullet"/>
      <w:lvlText w:val="•"/>
      <w:lvlJc w:val="left"/>
      <w:pPr>
        <w:ind w:left="2737" w:hanging="708"/>
      </w:pPr>
      <w:rPr>
        <w:rFonts w:hint="default"/>
        <w:lang w:val="ru-RU" w:eastAsia="en-US" w:bidi="ar-SA"/>
      </w:rPr>
    </w:lvl>
    <w:lvl w:ilvl="4" w:tplc="6A42CC18">
      <w:numFmt w:val="bullet"/>
      <w:lvlText w:val="•"/>
      <w:lvlJc w:val="left"/>
      <w:pPr>
        <w:ind w:left="3926" w:hanging="708"/>
      </w:pPr>
      <w:rPr>
        <w:rFonts w:hint="default"/>
        <w:lang w:val="ru-RU" w:eastAsia="en-US" w:bidi="ar-SA"/>
      </w:rPr>
    </w:lvl>
    <w:lvl w:ilvl="5" w:tplc="5B0E843A">
      <w:numFmt w:val="bullet"/>
      <w:lvlText w:val="•"/>
      <w:lvlJc w:val="left"/>
      <w:pPr>
        <w:ind w:left="5115" w:hanging="708"/>
      </w:pPr>
      <w:rPr>
        <w:rFonts w:hint="default"/>
        <w:lang w:val="ru-RU" w:eastAsia="en-US" w:bidi="ar-SA"/>
      </w:rPr>
    </w:lvl>
    <w:lvl w:ilvl="6" w:tplc="09D8183A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  <w:lvl w:ilvl="7" w:tplc="BA94606A">
      <w:numFmt w:val="bullet"/>
      <w:lvlText w:val="•"/>
      <w:lvlJc w:val="left"/>
      <w:pPr>
        <w:ind w:left="7493" w:hanging="708"/>
      </w:pPr>
      <w:rPr>
        <w:rFonts w:hint="default"/>
        <w:lang w:val="ru-RU" w:eastAsia="en-US" w:bidi="ar-SA"/>
      </w:rPr>
    </w:lvl>
    <w:lvl w:ilvl="8" w:tplc="192C0054">
      <w:numFmt w:val="bullet"/>
      <w:lvlText w:val="•"/>
      <w:lvlJc w:val="left"/>
      <w:pPr>
        <w:ind w:left="8682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49FA427A"/>
    <w:multiLevelType w:val="hybridMultilevel"/>
    <w:tmpl w:val="E77288B6"/>
    <w:lvl w:ilvl="0" w:tplc="3072CAFA">
      <w:numFmt w:val="bullet"/>
      <w:lvlText w:val="-"/>
      <w:lvlJc w:val="left"/>
      <w:pPr>
        <w:ind w:left="23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887258">
      <w:numFmt w:val="bullet"/>
      <w:lvlText w:val="•"/>
      <w:lvlJc w:val="left"/>
      <w:pPr>
        <w:ind w:left="1322" w:hanging="136"/>
      </w:pPr>
      <w:rPr>
        <w:rFonts w:hint="default"/>
        <w:lang w:val="ru-RU" w:eastAsia="en-US" w:bidi="ar-SA"/>
      </w:rPr>
    </w:lvl>
    <w:lvl w:ilvl="2" w:tplc="06BCB10A">
      <w:numFmt w:val="bullet"/>
      <w:lvlText w:val="•"/>
      <w:lvlJc w:val="left"/>
      <w:pPr>
        <w:ind w:left="2404" w:hanging="136"/>
      </w:pPr>
      <w:rPr>
        <w:rFonts w:hint="default"/>
        <w:lang w:val="ru-RU" w:eastAsia="en-US" w:bidi="ar-SA"/>
      </w:rPr>
    </w:lvl>
    <w:lvl w:ilvl="3" w:tplc="7CA8AB7A">
      <w:numFmt w:val="bullet"/>
      <w:lvlText w:val="•"/>
      <w:lvlJc w:val="left"/>
      <w:pPr>
        <w:ind w:left="3486" w:hanging="136"/>
      </w:pPr>
      <w:rPr>
        <w:rFonts w:hint="default"/>
        <w:lang w:val="ru-RU" w:eastAsia="en-US" w:bidi="ar-SA"/>
      </w:rPr>
    </w:lvl>
    <w:lvl w:ilvl="4" w:tplc="19E27D9A">
      <w:numFmt w:val="bullet"/>
      <w:lvlText w:val="•"/>
      <w:lvlJc w:val="left"/>
      <w:pPr>
        <w:ind w:left="4568" w:hanging="136"/>
      </w:pPr>
      <w:rPr>
        <w:rFonts w:hint="default"/>
        <w:lang w:val="ru-RU" w:eastAsia="en-US" w:bidi="ar-SA"/>
      </w:rPr>
    </w:lvl>
    <w:lvl w:ilvl="5" w:tplc="F6C47C64">
      <w:numFmt w:val="bullet"/>
      <w:lvlText w:val="•"/>
      <w:lvlJc w:val="left"/>
      <w:pPr>
        <w:ind w:left="5650" w:hanging="136"/>
      </w:pPr>
      <w:rPr>
        <w:rFonts w:hint="default"/>
        <w:lang w:val="ru-RU" w:eastAsia="en-US" w:bidi="ar-SA"/>
      </w:rPr>
    </w:lvl>
    <w:lvl w:ilvl="6" w:tplc="A61C3238">
      <w:numFmt w:val="bullet"/>
      <w:lvlText w:val="•"/>
      <w:lvlJc w:val="left"/>
      <w:pPr>
        <w:ind w:left="6732" w:hanging="136"/>
      </w:pPr>
      <w:rPr>
        <w:rFonts w:hint="default"/>
        <w:lang w:val="ru-RU" w:eastAsia="en-US" w:bidi="ar-SA"/>
      </w:rPr>
    </w:lvl>
    <w:lvl w:ilvl="7" w:tplc="F5988200">
      <w:numFmt w:val="bullet"/>
      <w:lvlText w:val="•"/>
      <w:lvlJc w:val="left"/>
      <w:pPr>
        <w:ind w:left="7814" w:hanging="136"/>
      </w:pPr>
      <w:rPr>
        <w:rFonts w:hint="default"/>
        <w:lang w:val="ru-RU" w:eastAsia="en-US" w:bidi="ar-SA"/>
      </w:rPr>
    </w:lvl>
    <w:lvl w:ilvl="8" w:tplc="A30C6E72">
      <w:numFmt w:val="bullet"/>
      <w:lvlText w:val="•"/>
      <w:lvlJc w:val="left"/>
      <w:pPr>
        <w:ind w:left="8896" w:hanging="136"/>
      </w:pPr>
      <w:rPr>
        <w:rFonts w:hint="default"/>
        <w:lang w:val="ru-RU" w:eastAsia="en-US" w:bidi="ar-SA"/>
      </w:rPr>
    </w:lvl>
  </w:abstractNum>
  <w:abstractNum w:abstractNumId="16" w15:restartNumberingAfterBreak="0">
    <w:nsid w:val="4EFE393A"/>
    <w:multiLevelType w:val="hybridMultilevel"/>
    <w:tmpl w:val="4C70C8CC"/>
    <w:lvl w:ilvl="0" w:tplc="D3F60F6E">
      <w:start w:val="1"/>
      <w:numFmt w:val="decimal"/>
      <w:lvlText w:val="%1."/>
      <w:lvlJc w:val="left"/>
      <w:pPr>
        <w:ind w:left="2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7142888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572EE72C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3" w:tplc="43EC3990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  <w:lvl w:ilvl="4" w:tplc="B386CB6E">
      <w:numFmt w:val="bullet"/>
      <w:lvlText w:val="•"/>
      <w:lvlJc w:val="left"/>
      <w:pPr>
        <w:ind w:left="4568" w:hanging="240"/>
      </w:pPr>
      <w:rPr>
        <w:rFonts w:hint="default"/>
        <w:lang w:val="ru-RU" w:eastAsia="en-US" w:bidi="ar-SA"/>
      </w:rPr>
    </w:lvl>
    <w:lvl w:ilvl="5" w:tplc="C668044A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EA7EA3EE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7" w:tplc="846CC7D8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8" w:tplc="5AF0198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54172CA6"/>
    <w:multiLevelType w:val="hybridMultilevel"/>
    <w:tmpl w:val="220A3F0E"/>
    <w:lvl w:ilvl="0" w:tplc="62D4EE7C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BB84AF6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125A738C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1E70F5D2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286E4AF4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F67230C2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0128B9F2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F89E5746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7438E4AC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45870AA"/>
    <w:multiLevelType w:val="hybridMultilevel"/>
    <w:tmpl w:val="10D2C72A"/>
    <w:lvl w:ilvl="0" w:tplc="37D8B9A6">
      <w:numFmt w:val="bullet"/>
      <w:lvlText w:val="-"/>
      <w:lvlJc w:val="left"/>
      <w:pPr>
        <w:ind w:left="23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BC69824">
      <w:numFmt w:val="bullet"/>
      <w:lvlText w:val="•"/>
      <w:lvlJc w:val="left"/>
      <w:pPr>
        <w:ind w:left="1322" w:hanging="136"/>
      </w:pPr>
      <w:rPr>
        <w:rFonts w:hint="default"/>
        <w:lang w:val="ru-RU" w:eastAsia="en-US" w:bidi="ar-SA"/>
      </w:rPr>
    </w:lvl>
    <w:lvl w:ilvl="2" w:tplc="3B1644A6">
      <w:numFmt w:val="bullet"/>
      <w:lvlText w:val="•"/>
      <w:lvlJc w:val="left"/>
      <w:pPr>
        <w:ind w:left="2404" w:hanging="136"/>
      </w:pPr>
      <w:rPr>
        <w:rFonts w:hint="default"/>
        <w:lang w:val="ru-RU" w:eastAsia="en-US" w:bidi="ar-SA"/>
      </w:rPr>
    </w:lvl>
    <w:lvl w:ilvl="3" w:tplc="205E0BA4">
      <w:numFmt w:val="bullet"/>
      <w:lvlText w:val="•"/>
      <w:lvlJc w:val="left"/>
      <w:pPr>
        <w:ind w:left="3486" w:hanging="136"/>
      </w:pPr>
      <w:rPr>
        <w:rFonts w:hint="default"/>
        <w:lang w:val="ru-RU" w:eastAsia="en-US" w:bidi="ar-SA"/>
      </w:rPr>
    </w:lvl>
    <w:lvl w:ilvl="4" w:tplc="FAF06D3A">
      <w:numFmt w:val="bullet"/>
      <w:lvlText w:val="•"/>
      <w:lvlJc w:val="left"/>
      <w:pPr>
        <w:ind w:left="4568" w:hanging="136"/>
      </w:pPr>
      <w:rPr>
        <w:rFonts w:hint="default"/>
        <w:lang w:val="ru-RU" w:eastAsia="en-US" w:bidi="ar-SA"/>
      </w:rPr>
    </w:lvl>
    <w:lvl w:ilvl="5" w:tplc="A1AE31F6">
      <w:numFmt w:val="bullet"/>
      <w:lvlText w:val="•"/>
      <w:lvlJc w:val="left"/>
      <w:pPr>
        <w:ind w:left="5650" w:hanging="136"/>
      </w:pPr>
      <w:rPr>
        <w:rFonts w:hint="default"/>
        <w:lang w:val="ru-RU" w:eastAsia="en-US" w:bidi="ar-SA"/>
      </w:rPr>
    </w:lvl>
    <w:lvl w:ilvl="6" w:tplc="1220CF54">
      <w:numFmt w:val="bullet"/>
      <w:lvlText w:val="•"/>
      <w:lvlJc w:val="left"/>
      <w:pPr>
        <w:ind w:left="6732" w:hanging="136"/>
      </w:pPr>
      <w:rPr>
        <w:rFonts w:hint="default"/>
        <w:lang w:val="ru-RU" w:eastAsia="en-US" w:bidi="ar-SA"/>
      </w:rPr>
    </w:lvl>
    <w:lvl w:ilvl="7" w:tplc="7F685494">
      <w:numFmt w:val="bullet"/>
      <w:lvlText w:val="•"/>
      <w:lvlJc w:val="left"/>
      <w:pPr>
        <w:ind w:left="7814" w:hanging="136"/>
      </w:pPr>
      <w:rPr>
        <w:rFonts w:hint="default"/>
        <w:lang w:val="ru-RU" w:eastAsia="en-US" w:bidi="ar-SA"/>
      </w:rPr>
    </w:lvl>
    <w:lvl w:ilvl="8" w:tplc="32429358">
      <w:numFmt w:val="bullet"/>
      <w:lvlText w:val="•"/>
      <w:lvlJc w:val="left"/>
      <w:pPr>
        <w:ind w:left="8896" w:hanging="136"/>
      </w:pPr>
      <w:rPr>
        <w:rFonts w:hint="default"/>
        <w:lang w:val="ru-RU" w:eastAsia="en-US" w:bidi="ar-SA"/>
      </w:rPr>
    </w:lvl>
  </w:abstractNum>
  <w:abstractNum w:abstractNumId="19" w15:restartNumberingAfterBreak="0">
    <w:nsid w:val="555436F3"/>
    <w:multiLevelType w:val="hybridMultilevel"/>
    <w:tmpl w:val="922647C4"/>
    <w:lvl w:ilvl="0" w:tplc="914C7C32">
      <w:numFmt w:val="bullet"/>
      <w:lvlText w:val=""/>
      <w:lvlJc w:val="left"/>
      <w:pPr>
        <w:ind w:left="42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6CF668">
      <w:numFmt w:val="bullet"/>
      <w:lvlText w:val=""/>
      <w:lvlJc w:val="left"/>
      <w:pPr>
        <w:ind w:left="2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918CFB6">
      <w:numFmt w:val="bullet"/>
      <w:lvlText w:val="•"/>
      <w:lvlJc w:val="left"/>
      <w:pPr>
        <w:ind w:left="1523" w:hanging="198"/>
      </w:pPr>
      <w:rPr>
        <w:rFonts w:hint="default"/>
        <w:lang w:val="ru-RU" w:eastAsia="en-US" w:bidi="ar-SA"/>
      </w:rPr>
    </w:lvl>
    <w:lvl w:ilvl="3" w:tplc="06E273B8">
      <w:numFmt w:val="bullet"/>
      <w:lvlText w:val="•"/>
      <w:lvlJc w:val="left"/>
      <w:pPr>
        <w:ind w:left="2627" w:hanging="198"/>
      </w:pPr>
      <w:rPr>
        <w:rFonts w:hint="default"/>
        <w:lang w:val="ru-RU" w:eastAsia="en-US" w:bidi="ar-SA"/>
      </w:rPr>
    </w:lvl>
    <w:lvl w:ilvl="4" w:tplc="C7FA7DB6">
      <w:numFmt w:val="bullet"/>
      <w:lvlText w:val="•"/>
      <w:lvlJc w:val="left"/>
      <w:pPr>
        <w:ind w:left="3731" w:hanging="198"/>
      </w:pPr>
      <w:rPr>
        <w:rFonts w:hint="default"/>
        <w:lang w:val="ru-RU" w:eastAsia="en-US" w:bidi="ar-SA"/>
      </w:rPr>
    </w:lvl>
    <w:lvl w:ilvl="5" w:tplc="3CA853A8">
      <w:numFmt w:val="bullet"/>
      <w:lvlText w:val="•"/>
      <w:lvlJc w:val="left"/>
      <w:pPr>
        <w:ind w:left="4834" w:hanging="198"/>
      </w:pPr>
      <w:rPr>
        <w:rFonts w:hint="default"/>
        <w:lang w:val="ru-RU" w:eastAsia="en-US" w:bidi="ar-SA"/>
      </w:rPr>
    </w:lvl>
    <w:lvl w:ilvl="6" w:tplc="B65EAAA8">
      <w:numFmt w:val="bullet"/>
      <w:lvlText w:val="•"/>
      <w:lvlJc w:val="left"/>
      <w:pPr>
        <w:ind w:left="5938" w:hanging="198"/>
      </w:pPr>
      <w:rPr>
        <w:rFonts w:hint="default"/>
        <w:lang w:val="ru-RU" w:eastAsia="en-US" w:bidi="ar-SA"/>
      </w:rPr>
    </w:lvl>
    <w:lvl w:ilvl="7" w:tplc="94A28D9A">
      <w:numFmt w:val="bullet"/>
      <w:lvlText w:val="•"/>
      <w:lvlJc w:val="left"/>
      <w:pPr>
        <w:ind w:left="7042" w:hanging="198"/>
      </w:pPr>
      <w:rPr>
        <w:rFonts w:hint="default"/>
        <w:lang w:val="ru-RU" w:eastAsia="en-US" w:bidi="ar-SA"/>
      </w:rPr>
    </w:lvl>
    <w:lvl w:ilvl="8" w:tplc="D812E3D4">
      <w:numFmt w:val="bullet"/>
      <w:lvlText w:val="•"/>
      <w:lvlJc w:val="left"/>
      <w:pPr>
        <w:ind w:left="8145" w:hanging="198"/>
      </w:pPr>
      <w:rPr>
        <w:rFonts w:hint="default"/>
        <w:lang w:val="ru-RU" w:eastAsia="en-US" w:bidi="ar-SA"/>
      </w:rPr>
    </w:lvl>
  </w:abstractNum>
  <w:abstractNum w:abstractNumId="20" w15:restartNumberingAfterBreak="0">
    <w:nsid w:val="58CE0E5F"/>
    <w:multiLevelType w:val="hybridMultilevel"/>
    <w:tmpl w:val="2D6CFBFC"/>
    <w:lvl w:ilvl="0" w:tplc="85F485D0">
      <w:start w:val="1"/>
      <w:numFmt w:val="decimal"/>
      <w:lvlText w:val="%1"/>
      <w:lvlJc w:val="left"/>
      <w:pPr>
        <w:ind w:left="23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FB827416">
      <w:numFmt w:val="bullet"/>
      <w:lvlText w:val="•"/>
      <w:lvlJc w:val="left"/>
      <w:pPr>
        <w:ind w:left="1322" w:hanging="180"/>
      </w:pPr>
      <w:rPr>
        <w:rFonts w:hint="default"/>
        <w:lang w:val="ru-RU" w:eastAsia="en-US" w:bidi="ar-SA"/>
      </w:rPr>
    </w:lvl>
    <w:lvl w:ilvl="2" w:tplc="04BAD538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3" w:tplc="7C7C0DA4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4" w:tplc="B950CD28">
      <w:numFmt w:val="bullet"/>
      <w:lvlText w:val="•"/>
      <w:lvlJc w:val="left"/>
      <w:pPr>
        <w:ind w:left="4568" w:hanging="180"/>
      </w:pPr>
      <w:rPr>
        <w:rFonts w:hint="default"/>
        <w:lang w:val="ru-RU" w:eastAsia="en-US" w:bidi="ar-SA"/>
      </w:rPr>
    </w:lvl>
    <w:lvl w:ilvl="5" w:tplc="ED5A5120">
      <w:numFmt w:val="bullet"/>
      <w:lvlText w:val="•"/>
      <w:lvlJc w:val="left"/>
      <w:pPr>
        <w:ind w:left="5650" w:hanging="180"/>
      </w:pPr>
      <w:rPr>
        <w:rFonts w:hint="default"/>
        <w:lang w:val="ru-RU" w:eastAsia="en-US" w:bidi="ar-SA"/>
      </w:rPr>
    </w:lvl>
    <w:lvl w:ilvl="6" w:tplc="96ACD126">
      <w:numFmt w:val="bullet"/>
      <w:lvlText w:val="•"/>
      <w:lvlJc w:val="left"/>
      <w:pPr>
        <w:ind w:left="6732" w:hanging="180"/>
      </w:pPr>
      <w:rPr>
        <w:rFonts w:hint="default"/>
        <w:lang w:val="ru-RU" w:eastAsia="en-US" w:bidi="ar-SA"/>
      </w:rPr>
    </w:lvl>
    <w:lvl w:ilvl="7" w:tplc="406CCED8">
      <w:numFmt w:val="bullet"/>
      <w:lvlText w:val="•"/>
      <w:lvlJc w:val="left"/>
      <w:pPr>
        <w:ind w:left="7814" w:hanging="180"/>
      </w:pPr>
      <w:rPr>
        <w:rFonts w:hint="default"/>
        <w:lang w:val="ru-RU" w:eastAsia="en-US" w:bidi="ar-SA"/>
      </w:rPr>
    </w:lvl>
    <w:lvl w:ilvl="8" w:tplc="B9B49D9C">
      <w:numFmt w:val="bullet"/>
      <w:lvlText w:val="•"/>
      <w:lvlJc w:val="left"/>
      <w:pPr>
        <w:ind w:left="8896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08D52DA"/>
    <w:multiLevelType w:val="hybridMultilevel"/>
    <w:tmpl w:val="87AA15CC"/>
    <w:lvl w:ilvl="0" w:tplc="78665EF0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928234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831C3EE8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C4EE7B48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D900810A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D34E0338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BA08696C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B178D7B8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2EB88F5E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B974723"/>
    <w:multiLevelType w:val="hybridMultilevel"/>
    <w:tmpl w:val="89C001F8"/>
    <w:lvl w:ilvl="0" w:tplc="E0FA6DBA">
      <w:numFmt w:val="bullet"/>
      <w:lvlText w:val=""/>
      <w:lvlJc w:val="left"/>
      <w:pPr>
        <w:ind w:left="2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1A0214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247AB4F0">
      <w:numFmt w:val="bullet"/>
      <w:lvlText w:val="•"/>
      <w:lvlJc w:val="left"/>
      <w:pPr>
        <w:ind w:left="2404" w:hanging="198"/>
      </w:pPr>
      <w:rPr>
        <w:rFonts w:hint="default"/>
        <w:lang w:val="ru-RU" w:eastAsia="en-US" w:bidi="ar-SA"/>
      </w:rPr>
    </w:lvl>
    <w:lvl w:ilvl="3" w:tplc="0CCE9092">
      <w:numFmt w:val="bullet"/>
      <w:lvlText w:val="•"/>
      <w:lvlJc w:val="left"/>
      <w:pPr>
        <w:ind w:left="3486" w:hanging="198"/>
      </w:pPr>
      <w:rPr>
        <w:rFonts w:hint="default"/>
        <w:lang w:val="ru-RU" w:eastAsia="en-US" w:bidi="ar-SA"/>
      </w:rPr>
    </w:lvl>
    <w:lvl w:ilvl="4" w:tplc="AFC00F4E">
      <w:numFmt w:val="bullet"/>
      <w:lvlText w:val="•"/>
      <w:lvlJc w:val="left"/>
      <w:pPr>
        <w:ind w:left="4568" w:hanging="198"/>
      </w:pPr>
      <w:rPr>
        <w:rFonts w:hint="default"/>
        <w:lang w:val="ru-RU" w:eastAsia="en-US" w:bidi="ar-SA"/>
      </w:rPr>
    </w:lvl>
    <w:lvl w:ilvl="5" w:tplc="689C81CC">
      <w:numFmt w:val="bullet"/>
      <w:lvlText w:val="•"/>
      <w:lvlJc w:val="left"/>
      <w:pPr>
        <w:ind w:left="5650" w:hanging="198"/>
      </w:pPr>
      <w:rPr>
        <w:rFonts w:hint="default"/>
        <w:lang w:val="ru-RU" w:eastAsia="en-US" w:bidi="ar-SA"/>
      </w:rPr>
    </w:lvl>
    <w:lvl w:ilvl="6" w:tplc="D0B4458C">
      <w:numFmt w:val="bullet"/>
      <w:lvlText w:val="•"/>
      <w:lvlJc w:val="left"/>
      <w:pPr>
        <w:ind w:left="6732" w:hanging="198"/>
      </w:pPr>
      <w:rPr>
        <w:rFonts w:hint="default"/>
        <w:lang w:val="ru-RU" w:eastAsia="en-US" w:bidi="ar-SA"/>
      </w:rPr>
    </w:lvl>
    <w:lvl w:ilvl="7" w:tplc="5D4A6DC6">
      <w:numFmt w:val="bullet"/>
      <w:lvlText w:val="•"/>
      <w:lvlJc w:val="left"/>
      <w:pPr>
        <w:ind w:left="7814" w:hanging="198"/>
      </w:pPr>
      <w:rPr>
        <w:rFonts w:hint="default"/>
        <w:lang w:val="ru-RU" w:eastAsia="en-US" w:bidi="ar-SA"/>
      </w:rPr>
    </w:lvl>
    <w:lvl w:ilvl="8" w:tplc="D97C24C4">
      <w:numFmt w:val="bullet"/>
      <w:lvlText w:val="•"/>
      <w:lvlJc w:val="left"/>
      <w:pPr>
        <w:ind w:left="8896" w:hanging="198"/>
      </w:pPr>
      <w:rPr>
        <w:rFonts w:hint="default"/>
        <w:lang w:val="ru-RU" w:eastAsia="en-US" w:bidi="ar-SA"/>
      </w:rPr>
    </w:lvl>
  </w:abstractNum>
  <w:abstractNum w:abstractNumId="23" w15:restartNumberingAfterBreak="0">
    <w:nsid w:val="6FC41335"/>
    <w:multiLevelType w:val="hybridMultilevel"/>
    <w:tmpl w:val="0D3E85EC"/>
    <w:lvl w:ilvl="0" w:tplc="4C604EF0">
      <w:start w:val="1"/>
      <w:numFmt w:val="decimal"/>
      <w:lvlText w:val="%1."/>
      <w:lvlJc w:val="left"/>
      <w:pPr>
        <w:ind w:left="1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24FB42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2" w:tplc="C592F278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3" w:tplc="650287C4">
      <w:numFmt w:val="bullet"/>
      <w:lvlText w:val="•"/>
      <w:lvlJc w:val="left"/>
      <w:pPr>
        <w:ind w:left="4144" w:hanging="240"/>
      </w:pPr>
      <w:rPr>
        <w:rFonts w:hint="default"/>
        <w:lang w:val="ru-RU" w:eastAsia="en-US" w:bidi="ar-SA"/>
      </w:rPr>
    </w:lvl>
    <w:lvl w:ilvl="4" w:tplc="E23EEA16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5" w:tplc="D4A0A3B4">
      <w:numFmt w:val="bullet"/>
      <w:lvlText w:val="•"/>
      <w:lvlJc w:val="left"/>
      <w:pPr>
        <w:ind w:left="6120" w:hanging="240"/>
      </w:pPr>
      <w:rPr>
        <w:rFonts w:hint="default"/>
        <w:lang w:val="ru-RU" w:eastAsia="en-US" w:bidi="ar-SA"/>
      </w:rPr>
    </w:lvl>
    <w:lvl w:ilvl="6" w:tplc="A3880902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7" w:tplc="EBEAF682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86C24020">
      <w:numFmt w:val="bullet"/>
      <w:lvlText w:val="•"/>
      <w:lvlJc w:val="left"/>
      <w:pPr>
        <w:ind w:left="9084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0B945CB"/>
    <w:multiLevelType w:val="hybridMultilevel"/>
    <w:tmpl w:val="63F2D3B8"/>
    <w:lvl w:ilvl="0" w:tplc="E2D81C24">
      <w:numFmt w:val="bullet"/>
      <w:lvlText w:val="–"/>
      <w:lvlJc w:val="left"/>
      <w:pPr>
        <w:ind w:left="2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BB62F4E">
      <w:numFmt w:val="bullet"/>
      <w:lvlText w:val=""/>
      <w:lvlJc w:val="left"/>
      <w:pPr>
        <w:ind w:left="23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38E5276">
      <w:numFmt w:val="bullet"/>
      <w:lvlText w:val="•"/>
      <w:lvlJc w:val="left"/>
      <w:pPr>
        <w:ind w:left="2404" w:hanging="177"/>
      </w:pPr>
      <w:rPr>
        <w:rFonts w:hint="default"/>
        <w:lang w:val="ru-RU" w:eastAsia="en-US" w:bidi="ar-SA"/>
      </w:rPr>
    </w:lvl>
    <w:lvl w:ilvl="3" w:tplc="0388DA08">
      <w:numFmt w:val="bullet"/>
      <w:lvlText w:val="•"/>
      <w:lvlJc w:val="left"/>
      <w:pPr>
        <w:ind w:left="3486" w:hanging="177"/>
      </w:pPr>
      <w:rPr>
        <w:rFonts w:hint="default"/>
        <w:lang w:val="ru-RU" w:eastAsia="en-US" w:bidi="ar-SA"/>
      </w:rPr>
    </w:lvl>
    <w:lvl w:ilvl="4" w:tplc="F7DC52D4">
      <w:numFmt w:val="bullet"/>
      <w:lvlText w:val="•"/>
      <w:lvlJc w:val="left"/>
      <w:pPr>
        <w:ind w:left="4568" w:hanging="177"/>
      </w:pPr>
      <w:rPr>
        <w:rFonts w:hint="default"/>
        <w:lang w:val="ru-RU" w:eastAsia="en-US" w:bidi="ar-SA"/>
      </w:rPr>
    </w:lvl>
    <w:lvl w:ilvl="5" w:tplc="E15C3536">
      <w:numFmt w:val="bullet"/>
      <w:lvlText w:val="•"/>
      <w:lvlJc w:val="left"/>
      <w:pPr>
        <w:ind w:left="5650" w:hanging="177"/>
      </w:pPr>
      <w:rPr>
        <w:rFonts w:hint="default"/>
        <w:lang w:val="ru-RU" w:eastAsia="en-US" w:bidi="ar-SA"/>
      </w:rPr>
    </w:lvl>
    <w:lvl w:ilvl="6" w:tplc="C27C9D30">
      <w:numFmt w:val="bullet"/>
      <w:lvlText w:val="•"/>
      <w:lvlJc w:val="left"/>
      <w:pPr>
        <w:ind w:left="6732" w:hanging="177"/>
      </w:pPr>
      <w:rPr>
        <w:rFonts w:hint="default"/>
        <w:lang w:val="ru-RU" w:eastAsia="en-US" w:bidi="ar-SA"/>
      </w:rPr>
    </w:lvl>
    <w:lvl w:ilvl="7" w:tplc="CBA037EC">
      <w:numFmt w:val="bullet"/>
      <w:lvlText w:val="•"/>
      <w:lvlJc w:val="left"/>
      <w:pPr>
        <w:ind w:left="7814" w:hanging="177"/>
      </w:pPr>
      <w:rPr>
        <w:rFonts w:hint="default"/>
        <w:lang w:val="ru-RU" w:eastAsia="en-US" w:bidi="ar-SA"/>
      </w:rPr>
    </w:lvl>
    <w:lvl w:ilvl="8" w:tplc="A98A9600">
      <w:numFmt w:val="bullet"/>
      <w:lvlText w:val="•"/>
      <w:lvlJc w:val="left"/>
      <w:pPr>
        <w:ind w:left="8896" w:hanging="177"/>
      </w:pPr>
      <w:rPr>
        <w:rFonts w:hint="default"/>
        <w:lang w:val="ru-RU" w:eastAsia="en-US" w:bidi="ar-SA"/>
      </w:rPr>
    </w:lvl>
  </w:abstractNum>
  <w:abstractNum w:abstractNumId="25" w15:restartNumberingAfterBreak="0">
    <w:nsid w:val="71035E2D"/>
    <w:multiLevelType w:val="hybridMultilevel"/>
    <w:tmpl w:val="472CD6D0"/>
    <w:lvl w:ilvl="0" w:tplc="745429B6">
      <w:numFmt w:val="bullet"/>
      <w:lvlText w:val=""/>
      <w:lvlJc w:val="left"/>
      <w:pPr>
        <w:ind w:left="2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B7073AA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CB481196">
      <w:numFmt w:val="bullet"/>
      <w:lvlText w:val="•"/>
      <w:lvlJc w:val="left"/>
      <w:pPr>
        <w:ind w:left="2404" w:hanging="198"/>
      </w:pPr>
      <w:rPr>
        <w:rFonts w:hint="default"/>
        <w:lang w:val="ru-RU" w:eastAsia="en-US" w:bidi="ar-SA"/>
      </w:rPr>
    </w:lvl>
    <w:lvl w:ilvl="3" w:tplc="197644F4">
      <w:numFmt w:val="bullet"/>
      <w:lvlText w:val="•"/>
      <w:lvlJc w:val="left"/>
      <w:pPr>
        <w:ind w:left="3486" w:hanging="198"/>
      </w:pPr>
      <w:rPr>
        <w:rFonts w:hint="default"/>
        <w:lang w:val="ru-RU" w:eastAsia="en-US" w:bidi="ar-SA"/>
      </w:rPr>
    </w:lvl>
    <w:lvl w:ilvl="4" w:tplc="A1047E52">
      <w:numFmt w:val="bullet"/>
      <w:lvlText w:val="•"/>
      <w:lvlJc w:val="left"/>
      <w:pPr>
        <w:ind w:left="4568" w:hanging="198"/>
      </w:pPr>
      <w:rPr>
        <w:rFonts w:hint="default"/>
        <w:lang w:val="ru-RU" w:eastAsia="en-US" w:bidi="ar-SA"/>
      </w:rPr>
    </w:lvl>
    <w:lvl w:ilvl="5" w:tplc="B672C8B0">
      <w:numFmt w:val="bullet"/>
      <w:lvlText w:val="•"/>
      <w:lvlJc w:val="left"/>
      <w:pPr>
        <w:ind w:left="5650" w:hanging="198"/>
      </w:pPr>
      <w:rPr>
        <w:rFonts w:hint="default"/>
        <w:lang w:val="ru-RU" w:eastAsia="en-US" w:bidi="ar-SA"/>
      </w:rPr>
    </w:lvl>
    <w:lvl w:ilvl="6" w:tplc="ABEADE40">
      <w:numFmt w:val="bullet"/>
      <w:lvlText w:val="•"/>
      <w:lvlJc w:val="left"/>
      <w:pPr>
        <w:ind w:left="6732" w:hanging="198"/>
      </w:pPr>
      <w:rPr>
        <w:rFonts w:hint="default"/>
        <w:lang w:val="ru-RU" w:eastAsia="en-US" w:bidi="ar-SA"/>
      </w:rPr>
    </w:lvl>
    <w:lvl w:ilvl="7" w:tplc="F0EE9196">
      <w:numFmt w:val="bullet"/>
      <w:lvlText w:val="•"/>
      <w:lvlJc w:val="left"/>
      <w:pPr>
        <w:ind w:left="7814" w:hanging="198"/>
      </w:pPr>
      <w:rPr>
        <w:rFonts w:hint="default"/>
        <w:lang w:val="ru-RU" w:eastAsia="en-US" w:bidi="ar-SA"/>
      </w:rPr>
    </w:lvl>
    <w:lvl w:ilvl="8" w:tplc="A572975A">
      <w:numFmt w:val="bullet"/>
      <w:lvlText w:val="•"/>
      <w:lvlJc w:val="left"/>
      <w:pPr>
        <w:ind w:left="8896" w:hanging="198"/>
      </w:pPr>
      <w:rPr>
        <w:rFonts w:hint="default"/>
        <w:lang w:val="ru-RU" w:eastAsia="en-US" w:bidi="ar-SA"/>
      </w:rPr>
    </w:lvl>
  </w:abstractNum>
  <w:abstractNum w:abstractNumId="26" w15:restartNumberingAfterBreak="0">
    <w:nsid w:val="75255024"/>
    <w:multiLevelType w:val="hybridMultilevel"/>
    <w:tmpl w:val="7F6E3FB6"/>
    <w:lvl w:ilvl="0" w:tplc="90383CCC">
      <w:start w:val="1"/>
      <w:numFmt w:val="decimal"/>
      <w:lvlText w:val="%1"/>
      <w:lvlJc w:val="left"/>
      <w:pPr>
        <w:ind w:left="23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BFC2E84C">
      <w:numFmt w:val="bullet"/>
      <w:lvlText w:val="•"/>
      <w:lvlJc w:val="left"/>
      <w:pPr>
        <w:ind w:left="1322" w:hanging="180"/>
      </w:pPr>
      <w:rPr>
        <w:rFonts w:hint="default"/>
        <w:lang w:val="ru-RU" w:eastAsia="en-US" w:bidi="ar-SA"/>
      </w:rPr>
    </w:lvl>
    <w:lvl w:ilvl="2" w:tplc="588A32DA">
      <w:numFmt w:val="bullet"/>
      <w:lvlText w:val="•"/>
      <w:lvlJc w:val="left"/>
      <w:pPr>
        <w:ind w:left="2404" w:hanging="180"/>
      </w:pPr>
      <w:rPr>
        <w:rFonts w:hint="default"/>
        <w:lang w:val="ru-RU" w:eastAsia="en-US" w:bidi="ar-SA"/>
      </w:rPr>
    </w:lvl>
    <w:lvl w:ilvl="3" w:tplc="59FEE6BC">
      <w:numFmt w:val="bullet"/>
      <w:lvlText w:val="•"/>
      <w:lvlJc w:val="left"/>
      <w:pPr>
        <w:ind w:left="3486" w:hanging="180"/>
      </w:pPr>
      <w:rPr>
        <w:rFonts w:hint="default"/>
        <w:lang w:val="ru-RU" w:eastAsia="en-US" w:bidi="ar-SA"/>
      </w:rPr>
    </w:lvl>
    <w:lvl w:ilvl="4" w:tplc="7DAE2424">
      <w:numFmt w:val="bullet"/>
      <w:lvlText w:val="•"/>
      <w:lvlJc w:val="left"/>
      <w:pPr>
        <w:ind w:left="4568" w:hanging="180"/>
      </w:pPr>
      <w:rPr>
        <w:rFonts w:hint="default"/>
        <w:lang w:val="ru-RU" w:eastAsia="en-US" w:bidi="ar-SA"/>
      </w:rPr>
    </w:lvl>
    <w:lvl w:ilvl="5" w:tplc="EAE6FDB8">
      <w:numFmt w:val="bullet"/>
      <w:lvlText w:val="•"/>
      <w:lvlJc w:val="left"/>
      <w:pPr>
        <w:ind w:left="5650" w:hanging="180"/>
      </w:pPr>
      <w:rPr>
        <w:rFonts w:hint="default"/>
        <w:lang w:val="ru-RU" w:eastAsia="en-US" w:bidi="ar-SA"/>
      </w:rPr>
    </w:lvl>
    <w:lvl w:ilvl="6" w:tplc="22FEADCA">
      <w:numFmt w:val="bullet"/>
      <w:lvlText w:val="•"/>
      <w:lvlJc w:val="left"/>
      <w:pPr>
        <w:ind w:left="6732" w:hanging="180"/>
      </w:pPr>
      <w:rPr>
        <w:rFonts w:hint="default"/>
        <w:lang w:val="ru-RU" w:eastAsia="en-US" w:bidi="ar-SA"/>
      </w:rPr>
    </w:lvl>
    <w:lvl w:ilvl="7" w:tplc="9A3A137A">
      <w:numFmt w:val="bullet"/>
      <w:lvlText w:val="•"/>
      <w:lvlJc w:val="left"/>
      <w:pPr>
        <w:ind w:left="7814" w:hanging="180"/>
      </w:pPr>
      <w:rPr>
        <w:rFonts w:hint="default"/>
        <w:lang w:val="ru-RU" w:eastAsia="en-US" w:bidi="ar-SA"/>
      </w:rPr>
    </w:lvl>
    <w:lvl w:ilvl="8" w:tplc="75FE1E9A">
      <w:numFmt w:val="bullet"/>
      <w:lvlText w:val="•"/>
      <w:lvlJc w:val="left"/>
      <w:pPr>
        <w:ind w:left="8896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7B287AA9"/>
    <w:multiLevelType w:val="hybridMultilevel"/>
    <w:tmpl w:val="F8F6A098"/>
    <w:lvl w:ilvl="0" w:tplc="760646AE">
      <w:numFmt w:val="bullet"/>
      <w:lvlText w:val=""/>
      <w:lvlJc w:val="left"/>
      <w:pPr>
        <w:ind w:left="141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AE40D4">
      <w:numFmt w:val="bullet"/>
      <w:lvlText w:val=""/>
      <w:lvlJc w:val="left"/>
      <w:pPr>
        <w:ind w:left="230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69C003A">
      <w:numFmt w:val="bullet"/>
      <w:lvlText w:val="•"/>
      <w:lvlJc w:val="left"/>
      <w:pPr>
        <w:ind w:left="1120" w:hanging="177"/>
      </w:pPr>
      <w:rPr>
        <w:rFonts w:hint="default"/>
        <w:lang w:val="ru-RU" w:eastAsia="en-US" w:bidi="ar-SA"/>
      </w:rPr>
    </w:lvl>
    <w:lvl w:ilvl="3" w:tplc="08E6BA52">
      <w:numFmt w:val="bullet"/>
      <w:lvlText w:val="•"/>
      <w:lvlJc w:val="left"/>
      <w:pPr>
        <w:ind w:left="2240" w:hanging="177"/>
      </w:pPr>
      <w:rPr>
        <w:rFonts w:hint="default"/>
        <w:lang w:val="ru-RU" w:eastAsia="en-US" w:bidi="ar-SA"/>
      </w:rPr>
    </w:lvl>
    <w:lvl w:ilvl="4" w:tplc="582E554E">
      <w:numFmt w:val="bullet"/>
      <w:lvlText w:val="•"/>
      <w:lvlJc w:val="left"/>
      <w:pPr>
        <w:ind w:left="3361" w:hanging="177"/>
      </w:pPr>
      <w:rPr>
        <w:rFonts w:hint="default"/>
        <w:lang w:val="ru-RU" w:eastAsia="en-US" w:bidi="ar-SA"/>
      </w:rPr>
    </w:lvl>
    <w:lvl w:ilvl="5" w:tplc="04AEC04E">
      <w:numFmt w:val="bullet"/>
      <w:lvlText w:val="•"/>
      <w:lvlJc w:val="left"/>
      <w:pPr>
        <w:ind w:left="4482" w:hanging="177"/>
      </w:pPr>
      <w:rPr>
        <w:rFonts w:hint="default"/>
        <w:lang w:val="ru-RU" w:eastAsia="en-US" w:bidi="ar-SA"/>
      </w:rPr>
    </w:lvl>
    <w:lvl w:ilvl="6" w:tplc="E71E1ADE">
      <w:numFmt w:val="bullet"/>
      <w:lvlText w:val="•"/>
      <w:lvlJc w:val="left"/>
      <w:pPr>
        <w:ind w:left="5603" w:hanging="177"/>
      </w:pPr>
      <w:rPr>
        <w:rFonts w:hint="default"/>
        <w:lang w:val="ru-RU" w:eastAsia="en-US" w:bidi="ar-SA"/>
      </w:rPr>
    </w:lvl>
    <w:lvl w:ilvl="7" w:tplc="16D4377A">
      <w:numFmt w:val="bullet"/>
      <w:lvlText w:val="•"/>
      <w:lvlJc w:val="left"/>
      <w:pPr>
        <w:ind w:left="6724" w:hanging="177"/>
      </w:pPr>
      <w:rPr>
        <w:rFonts w:hint="default"/>
        <w:lang w:val="ru-RU" w:eastAsia="en-US" w:bidi="ar-SA"/>
      </w:rPr>
    </w:lvl>
    <w:lvl w:ilvl="8" w:tplc="C61252D6">
      <w:numFmt w:val="bullet"/>
      <w:lvlText w:val="•"/>
      <w:lvlJc w:val="left"/>
      <w:pPr>
        <w:ind w:left="7845" w:hanging="177"/>
      </w:pPr>
      <w:rPr>
        <w:rFonts w:hint="default"/>
        <w:lang w:val="ru-RU" w:eastAsia="en-US" w:bidi="ar-SA"/>
      </w:rPr>
    </w:lvl>
  </w:abstractNum>
  <w:abstractNum w:abstractNumId="28" w15:restartNumberingAfterBreak="0">
    <w:nsid w:val="7DDF2874"/>
    <w:multiLevelType w:val="hybridMultilevel"/>
    <w:tmpl w:val="4FB65DA2"/>
    <w:lvl w:ilvl="0" w:tplc="9948F33C">
      <w:start w:val="1"/>
      <w:numFmt w:val="decimal"/>
      <w:lvlText w:val="%1."/>
      <w:lvlJc w:val="left"/>
      <w:pPr>
        <w:ind w:left="2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A8C03A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F2FC45A4">
      <w:numFmt w:val="bullet"/>
      <w:lvlText w:val="•"/>
      <w:lvlJc w:val="left"/>
      <w:pPr>
        <w:ind w:left="2404" w:hanging="240"/>
      </w:pPr>
      <w:rPr>
        <w:rFonts w:hint="default"/>
        <w:lang w:val="ru-RU" w:eastAsia="en-US" w:bidi="ar-SA"/>
      </w:rPr>
    </w:lvl>
    <w:lvl w:ilvl="3" w:tplc="2C5C478E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  <w:lvl w:ilvl="4" w:tplc="9EB64EDE">
      <w:numFmt w:val="bullet"/>
      <w:lvlText w:val="•"/>
      <w:lvlJc w:val="left"/>
      <w:pPr>
        <w:ind w:left="4568" w:hanging="240"/>
      </w:pPr>
      <w:rPr>
        <w:rFonts w:hint="default"/>
        <w:lang w:val="ru-RU" w:eastAsia="en-US" w:bidi="ar-SA"/>
      </w:rPr>
    </w:lvl>
    <w:lvl w:ilvl="5" w:tplc="F5E60D6C">
      <w:numFmt w:val="bullet"/>
      <w:lvlText w:val="•"/>
      <w:lvlJc w:val="left"/>
      <w:pPr>
        <w:ind w:left="5650" w:hanging="240"/>
      </w:pPr>
      <w:rPr>
        <w:rFonts w:hint="default"/>
        <w:lang w:val="ru-RU" w:eastAsia="en-US" w:bidi="ar-SA"/>
      </w:rPr>
    </w:lvl>
    <w:lvl w:ilvl="6" w:tplc="3AFAD3B4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7" w:tplc="2E723072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8" w:tplc="E5D8373E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25"/>
  </w:num>
  <w:num w:numId="5">
    <w:abstractNumId w:val="24"/>
  </w:num>
  <w:num w:numId="6">
    <w:abstractNumId w:val="28"/>
  </w:num>
  <w:num w:numId="7">
    <w:abstractNumId w:val="19"/>
  </w:num>
  <w:num w:numId="8">
    <w:abstractNumId w:val="21"/>
  </w:num>
  <w:num w:numId="9">
    <w:abstractNumId w:val="17"/>
  </w:num>
  <w:num w:numId="10">
    <w:abstractNumId w:val="0"/>
  </w:num>
  <w:num w:numId="11">
    <w:abstractNumId w:val="23"/>
  </w:num>
  <w:num w:numId="12">
    <w:abstractNumId w:val="12"/>
  </w:num>
  <w:num w:numId="13">
    <w:abstractNumId w:val="7"/>
  </w:num>
  <w:num w:numId="14">
    <w:abstractNumId w:val="9"/>
  </w:num>
  <w:num w:numId="15">
    <w:abstractNumId w:val="10"/>
  </w:num>
  <w:num w:numId="16">
    <w:abstractNumId w:val="4"/>
  </w:num>
  <w:num w:numId="17">
    <w:abstractNumId w:val="11"/>
  </w:num>
  <w:num w:numId="18">
    <w:abstractNumId w:val="13"/>
  </w:num>
  <w:num w:numId="19">
    <w:abstractNumId w:val="6"/>
  </w:num>
  <w:num w:numId="20">
    <w:abstractNumId w:val="1"/>
  </w:num>
  <w:num w:numId="21">
    <w:abstractNumId w:val="20"/>
  </w:num>
  <w:num w:numId="22">
    <w:abstractNumId w:val="26"/>
  </w:num>
  <w:num w:numId="23">
    <w:abstractNumId w:val="5"/>
  </w:num>
  <w:num w:numId="24">
    <w:abstractNumId w:val="3"/>
  </w:num>
  <w:num w:numId="25">
    <w:abstractNumId w:val="18"/>
  </w:num>
  <w:num w:numId="26">
    <w:abstractNumId w:val="22"/>
  </w:num>
  <w:num w:numId="27">
    <w:abstractNumId w:val="14"/>
  </w:num>
  <w:num w:numId="28">
    <w:abstractNumId w:val="8"/>
  </w:num>
  <w:num w:numId="29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2E6"/>
    <w:rsid w:val="00000931"/>
    <w:rsid w:val="00000A89"/>
    <w:rsid w:val="00000B4B"/>
    <w:rsid w:val="00001363"/>
    <w:rsid w:val="00002D5D"/>
    <w:rsid w:val="00003239"/>
    <w:rsid w:val="0000334B"/>
    <w:rsid w:val="00003BA6"/>
    <w:rsid w:val="00003BAF"/>
    <w:rsid w:val="0000430E"/>
    <w:rsid w:val="0000456C"/>
    <w:rsid w:val="00010501"/>
    <w:rsid w:val="0001058C"/>
    <w:rsid w:val="00012A1F"/>
    <w:rsid w:val="00012B2A"/>
    <w:rsid w:val="00012E56"/>
    <w:rsid w:val="00015457"/>
    <w:rsid w:val="00015B9D"/>
    <w:rsid w:val="00016108"/>
    <w:rsid w:val="00023BA6"/>
    <w:rsid w:val="00023E72"/>
    <w:rsid w:val="00024E69"/>
    <w:rsid w:val="00025AD2"/>
    <w:rsid w:val="00026638"/>
    <w:rsid w:val="00026B6A"/>
    <w:rsid w:val="00027AEF"/>
    <w:rsid w:val="00027F2D"/>
    <w:rsid w:val="00032BC6"/>
    <w:rsid w:val="00032EEB"/>
    <w:rsid w:val="0003338C"/>
    <w:rsid w:val="00033C2E"/>
    <w:rsid w:val="0003401D"/>
    <w:rsid w:val="000341CA"/>
    <w:rsid w:val="000342F6"/>
    <w:rsid w:val="00034664"/>
    <w:rsid w:val="00036CE1"/>
    <w:rsid w:val="000422E6"/>
    <w:rsid w:val="00043FA9"/>
    <w:rsid w:val="00045558"/>
    <w:rsid w:val="00045986"/>
    <w:rsid w:val="00046CEA"/>
    <w:rsid w:val="00046F26"/>
    <w:rsid w:val="00047AF1"/>
    <w:rsid w:val="00050C87"/>
    <w:rsid w:val="00051217"/>
    <w:rsid w:val="00052C36"/>
    <w:rsid w:val="0005317E"/>
    <w:rsid w:val="000536A7"/>
    <w:rsid w:val="000565B8"/>
    <w:rsid w:val="0006180F"/>
    <w:rsid w:val="0006288C"/>
    <w:rsid w:val="00063FC4"/>
    <w:rsid w:val="00064210"/>
    <w:rsid w:val="000648E6"/>
    <w:rsid w:val="00064CF6"/>
    <w:rsid w:val="00065409"/>
    <w:rsid w:val="00065F6C"/>
    <w:rsid w:val="00066E07"/>
    <w:rsid w:val="00071125"/>
    <w:rsid w:val="00072195"/>
    <w:rsid w:val="000736AC"/>
    <w:rsid w:val="00075165"/>
    <w:rsid w:val="0007595A"/>
    <w:rsid w:val="00076A99"/>
    <w:rsid w:val="000774CE"/>
    <w:rsid w:val="0008086B"/>
    <w:rsid w:val="00081BBF"/>
    <w:rsid w:val="000831EF"/>
    <w:rsid w:val="00083906"/>
    <w:rsid w:val="000847B0"/>
    <w:rsid w:val="0008765D"/>
    <w:rsid w:val="00087868"/>
    <w:rsid w:val="00087E24"/>
    <w:rsid w:val="000903A6"/>
    <w:rsid w:val="00091AD4"/>
    <w:rsid w:val="00093B13"/>
    <w:rsid w:val="00093E3E"/>
    <w:rsid w:val="00094641"/>
    <w:rsid w:val="00094B12"/>
    <w:rsid w:val="00094D2E"/>
    <w:rsid w:val="00094E8B"/>
    <w:rsid w:val="000951D4"/>
    <w:rsid w:val="00095D34"/>
    <w:rsid w:val="0009643E"/>
    <w:rsid w:val="000A1BBA"/>
    <w:rsid w:val="000A21A2"/>
    <w:rsid w:val="000A26C6"/>
    <w:rsid w:val="000A289B"/>
    <w:rsid w:val="000A2AF0"/>
    <w:rsid w:val="000A41DB"/>
    <w:rsid w:val="000A52E7"/>
    <w:rsid w:val="000A5F41"/>
    <w:rsid w:val="000A629C"/>
    <w:rsid w:val="000A6578"/>
    <w:rsid w:val="000A6D68"/>
    <w:rsid w:val="000A7F17"/>
    <w:rsid w:val="000B0581"/>
    <w:rsid w:val="000B0AEC"/>
    <w:rsid w:val="000B12C5"/>
    <w:rsid w:val="000B1803"/>
    <w:rsid w:val="000B2F64"/>
    <w:rsid w:val="000B300F"/>
    <w:rsid w:val="000B360B"/>
    <w:rsid w:val="000B4B71"/>
    <w:rsid w:val="000B4D3D"/>
    <w:rsid w:val="000B5D79"/>
    <w:rsid w:val="000B787C"/>
    <w:rsid w:val="000C131E"/>
    <w:rsid w:val="000C1BBB"/>
    <w:rsid w:val="000C2C59"/>
    <w:rsid w:val="000C31EC"/>
    <w:rsid w:val="000C3366"/>
    <w:rsid w:val="000C431C"/>
    <w:rsid w:val="000C6598"/>
    <w:rsid w:val="000C77D8"/>
    <w:rsid w:val="000D3C15"/>
    <w:rsid w:val="000E0424"/>
    <w:rsid w:val="000E2A10"/>
    <w:rsid w:val="000E5733"/>
    <w:rsid w:val="000F0F43"/>
    <w:rsid w:val="000F1323"/>
    <w:rsid w:val="000F3200"/>
    <w:rsid w:val="000F33A4"/>
    <w:rsid w:val="000F57BB"/>
    <w:rsid w:val="000F5F4B"/>
    <w:rsid w:val="001000C8"/>
    <w:rsid w:val="00101A19"/>
    <w:rsid w:val="00101B63"/>
    <w:rsid w:val="00102DAA"/>
    <w:rsid w:val="00104A08"/>
    <w:rsid w:val="001068BD"/>
    <w:rsid w:val="00106FAA"/>
    <w:rsid w:val="0010716C"/>
    <w:rsid w:val="00107EB5"/>
    <w:rsid w:val="00110C66"/>
    <w:rsid w:val="00111599"/>
    <w:rsid w:val="00112B6E"/>
    <w:rsid w:val="001135DF"/>
    <w:rsid w:val="001147E0"/>
    <w:rsid w:val="001149AD"/>
    <w:rsid w:val="00115F4D"/>
    <w:rsid w:val="001206D9"/>
    <w:rsid w:val="001207CC"/>
    <w:rsid w:val="00120E22"/>
    <w:rsid w:val="00121163"/>
    <w:rsid w:val="00123795"/>
    <w:rsid w:val="00124CA0"/>
    <w:rsid w:val="0012567C"/>
    <w:rsid w:val="001336DC"/>
    <w:rsid w:val="00134AB6"/>
    <w:rsid w:val="00134BD2"/>
    <w:rsid w:val="0014278D"/>
    <w:rsid w:val="00142CD5"/>
    <w:rsid w:val="00143A85"/>
    <w:rsid w:val="00143DAE"/>
    <w:rsid w:val="00143F6E"/>
    <w:rsid w:val="00144DED"/>
    <w:rsid w:val="00144FF3"/>
    <w:rsid w:val="00145715"/>
    <w:rsid w:val="0014719A"/>
    <w:rsid w:val="00150498"/>
    <w:rsid w:val="0015396C"/>
    <w:rsid w:val="00153F6E"/>
    <w:rsid w:val="0015432A"/>
    <w:rsid w:val="0015541C"/>
    <w:rsid w:val="00155E29"/>
    <w:rsid w:val="00155E8F"/>
    <w:rsid w:val="001578CF"/>
    <w:rsid w:val="001579DC"/>
    <w:rsid w:val="00161644"/>
    <w:rsid w:val="001639B9"/>
    <w:rsid w:val="00163F00"/>
    <w:rsid w:val="00165B0D"/>
    <w:rsid w:val="00166CDF"/>
    <w:rsid w:val="00166E69"/>
    <w:rsid w:val="001679AB"/>
    <w:rsid w:val="001700BE"/>
    <w:rsid w:val="001709AE"/>
    <w:rsid w:val="00170F4E"/>
    <w:rsid w:val="00172754"/>
    <w:rsid w:val="0017283D"/>
    <w:rsid w:val="00173E91"/>
    <w:rsid w:val="00174499"/>
    <w:rsid w:val="00175496"/>
    <w:rsid w:val="001777D0"/>
    <w:rsid w:val="00177D54"/>
    <w:rsid w:val="001829DF"/>
    <w:rsid w:val="00183AB6"/>
    <w:rsid w:val="00184DF1"/>
    <w:rsid w:val="00184EEB"/>
    <w:rsid w:val="00184FD2"/>
    <w:rsid w:val="0018599D"/>
    <w:rsid w:val="0019211E"/>
    <w:rsid w:val="001944F1"/>
    <w:rsid w:val="0019523D"/>
    <w:rsid w:val="001956FD"/>
    <w:rsid w:val="00195A0E"/>
    <w:rsid w:val="00197598"/>
    <w:rsid w:val="00197F64"/>
    <w:rsid w:val="001A0E34"/>
    <w:rsid w:val="001A0FCB"/>
    <w:rsid w:val="001A2A39"/>
    <w:rsid w:val="001A3343"/>
    <w:rsid w:val="001A35E1"/>
    <w:rsid w:val="001A3808"/>
    <w:rsid w:val="001A38A0"/>
    <w:rsid w:val="001A4FEB"/>
    <w:rsid w:val="001A6111"/>
    <w:rsid w:val="001A7849"/>
    <w:rsid w:val="001B0962"/>
    <w:rsid w:val="001B1315"/>
    <w:rsid w:val="001B2656"/>
    <w:rsid w:val="001B366F"/>
    <w:rsid w:val="001B4CF5"/>
    <w:rsid w:val="001B7B8E"/>
    <w:rsid w:val="001C1BEC"/>
    <w:rsid w:val="001C1D11"/>
    <w:rsid w:val="001C2E24"/>
    <w:rsid w:val="001C3588"/>
    <w:rsid w:val="001C5817"/>
    <w:rsid w:val="001C64DA"/>
    <w:rsid w:val="001D015F"/>
    <w:rsid w:val="001D056D"/>
    <w:rsid w:val="001D11F3"/>
    <w:rsid w:val="001D1B0A"/>
    <w:rsid w:val="001D33B4"/>
    <w:rsid w:val="001D4225"/>
    <w:rsid w:val="001D5F2D"/>
    <w:rsid w:val="001D72F3"/>
    <w:rsid w:val="001D752A"/>
    <w:rsid w:val="001D7CA9"/>
    <w:rsid w:val="001E273E"/>
    <w:rsid w:val="001E41B5"/>
    <w:rsid w:val="001F0998"/>
    <w:rsid w:val="001F0D92"/>
    <w:rsid w:val="001F0E19"/>
    <w:rsid w:val="001F2FDB"/>
    <w:rsid w:val="001F453C"/>
    <w:rsid w:val="001F5C36"/>
    <w:rsid w:val="001F705E"/>
    <w:rsid w:val="001F7070"/>
    <w:rsid w:val="00201E87"/>
    <w:rsid w:val="0020361F"/>
    <w:rsid w:val="00203982"/>
    <w:rsid w:val="00204291"/>
    <w:rsid w:val="00204853"/>
    <w:rsid w:val="00207AF0"/>
    <w:rsid w:val="002101D4"/>
    <w:rsid w:val="00213FF9"/>
    <w:rsid w:val="00214390"/>
    <w:rsid w:val="0021439E"/>
    <w:rsid w:val="00216DCD"/>
    <w:rsid w:val="00217926"/>
    <w:rsid w:val="00217A12"/>
    <w:rsid w:val="00217F1F"/>
    <w:rsid w:val="00220A3E"/>
    <w:rsid w:val="0022137F"/>
    <w:rsid w:val="0022143A"/>
    <w:rsid w:val="002216B1"/>
    <w:rsid w:val="00221992"/>
    <w:rsid w:val="00221D0B"/>
    <w:rsid w:val="00225F4B"/>
    <w:rsid w:val="00226618"/>
    <w:rsid w:val="0022663A"/>
    <w:rsid w:val="002272FE"/>
    <w:rsid w:val="002273B5"/>
    <w:rsid w:val="00227BBE"/>
    <w:rsid w:val="002307AA"/>
    <w:rsid w:val="00232706"/>
    <w:rsid w:val="00232C69"/>
    <w:rsid w:val="00232F6B"/>
    <w:rsid w:val="002349BE"/>
    <w:rsid w:val="00234C98"/>
    <w:rsid w:val="00234D79"/>
    <w:rsid w:val="00240995"/>
    <w:rsid w:val="00240AC6"/>
    <w:rsid w:val="0024102E"/>
    <w:rsid w:val="00241BDC"/>
    <w:rsid w:val="00241D44"/>
    <w:rsid w:val="002427BD"/>
    <w:rsid w:val="00242AF3"/>
    <w:rsid w:val="00242B83"/>
    <w:rsid w:val="00243426"/>
    <w:rsid w:val="0024564E"/>
    <w:rsid w:val="00245EBC"/>
    <w:rsid w:val="00246E07"/>
    <w:rsid w:val="00250834"/>
    <w:rsid w:val="00251645"/>
    <w:rsid w:val="00252CDC"/>
    <w:rsid w:val="002533E8"/>
    <w:rsid w:val="002546A1"/>
    <w:rsid w:val="00256342"/>
    <w:rsid w:val="002564AD"/>
    <w:rsid w:val="00257D87"/>
    <w:rsid w:val="002611C2"/>
    <w:rsid w:val="0026262F"/>
    <w:rsid w:val="002656FE"/>
    <w:rsid w:val="0026723A"/>
    <w:rsid w:val="002705A6"/>
    <w:rsid w:val="00270709"/>
    <w:rsid w:val="00271029"/>
    <w:rsid w:val="00272FDE"/>
    <w:rsid w:val="0027481F"/>
    <w:rsid w:val="00275446"/>
    <w:rsid w:val="00276157"/>
    <w:rsid w:val="00276814"/>
    <w:rsid w:val="0027716D"/>
    <w:rsid w:val="00277B90"/>
    <w:rsid w:val="002802B8"/>
    <w:rsid w:val="00280C3D"/>
    <w:rsid w:val="0028106A"/>
    <w:rsid w:val="00281DF0"/>
    <w:rsid w:val="00283A45"/>
    <w:rsid w:val="00284064"/>
    <w:rsid w:val="0028453E"/>
    <w:rsid w:val="00285465"/>
    <w:rsid w:val="002855D5"/>
    <w:rsid w:val="002863F9"/>
    <w:rsid w:val="002864D3"/>
    <w:rsid w:val="00286B96"/>
    <w:rsid w:val="002877AF"/>
    <w:rsid w:val="00287C91"/>
    <w:rsid w:val="00290EE8"/>
    <w:rsid w:val="00291391"/>
    <w:rsid w:val="0029218F"/>
    <w:rsid w:val="0029496A"/>
    <w:rsid w:val="002954EE"/>
    <w:rsid w:val="002A1EC0"/>
    <w:rsid w:val="002A2524"/>
    <w:rsid w:val="002A38F7"/>
    <w:rsid w:val="002A398F"/>
    <w:rsid w:val="002A46F1"/>
    <w:rsid w:val="002A6270"/>
    <w:rsid w:val="002A733E"/>
    <w:rsid w:val="002A78A1"/>
    <w:rsid w:val="002B0124"/>
    <w:rsid w:val="002B187C"/>
    <w:rsid w:val="002B27FD"/>
    <w:rsid w:val="002B4205"/>
    <w:rsid w:val="002B5190"/>
    <w:rsid w:val="002B65ED"/>
    <w:rsid w:val="002B7B81"/>
    <w:rsid w:val="002C0B88"/>
    <w:rsid w:val="002C2BF5"/>
    <w:rsid w:val="002C2C67"/>
    <w:rsid w:val="002C36B9"/>
    <w:rsid w:val="002D04E0"/>
    <w:rsid w:val="002D1306"/>
    <w:rsid w:val="002D210E"/>
    <w:rsid w:val="002D34D6"/>
    <w:rsid w:val="002D45D6"/>
    <w:rsid w:val="002D6885"/>
    <w:rsid w:val="002E25D7"/>
    <w:rsid w:val="002E2E47"/>
    <w:rsid w:val="002E33AA"/>
    <w:rsid w:val="002E3E6E"/>
    <w:rsid w:val="002E4B84"/>
    <w:rsid w:val="002E6797"/>
    <w:rsid w:val="002E6957"/>
    <w:rsid w:val="002E6BAD"/>
    <w:rsid w:val="002E71A2"/>
    <w:rsid w:val="002F295C"/>
    <w:rsid w:val="002F3938"/>
    <w:rsid w:val="002F3D83"/>
    <w:rsid w:val="002F5A83"/>
    <w:rsid w:val="002F64D8"/>
    <w:rsid w:val="002F67FC"/>
    <w:rsid w:val="002F6D47"/>
    <w:rsid w:val="003013C7"/>
    <w:rsid w:val="00302311"/>
    <w:rsid w:val="00304D1B"/>
    <w:rsid w:val="00304EAA"/>
    <w:rsid w:val="00306095"/>
    <w:rsid w:val="00311AEC"/>
    <w:rsid w:val="0031428F"/>
    <w:rsid w:val="00315DBD"/>
    <w:rsid w:val="00320D66"/>
    <w:rsid w:val="00321BD6"/>
    <w:rsid w:val="0032266D"/>
    <w:rsid w:val="003256A2"/>
    <w:rsid w:val="003258FE"/>
    <w:rsid w:val="00326092"/>
    <w:rsid w:val="00330210"/>
    <w:rsid w:val="00330576"/>
    <w:rsid w:val="00330D8A"/>
    <w:rsid w:val="00332737"/>
    <w:rsid w:val="00334022"/>
    <w:rsid w:val="003348E9"/>
    <w:rsid w:val="00334945"/>
    <w:rsid w:val="003364FA"/>
    <w:rsid w:val="0034019F"/>
    <w:rsid w:val="00340D59"/>
    <w:rsid w:val="003413E0"/>
    <w:rsid w:val="00341604"/>
    <w:rsid w:val="00341A62"/>
    <w:rsid w:val="00341BB1"/>
    <w:rsid w:val="00342067"/>
    <w:rsid w:val="003436E1"/>
    <w:rsid w:val="00344724"/>
    <w:rsid w:val="0034799E"/>
    <w:rsid w:val="00347D01"/>
    <w:rsid w:val="00351833"/>
    <w:rsid w:val="00353E7A"/>
    <w:rsid w:val="00353F2B"/>
    <w:rsid w:val="00353F8E"/>
    <w:rsid w:val="00355CC0"/>
    <w:rsid w:val="00356B19"/>
    <w:rsid w:val="003579D4"/>
    <w:rsid w:val="00361BD1"/>
    <w:rsid w:val="00363BEB"/>
    <w:rsid w:val="00365E12"/>
    <w:rsid w:val="00367667"/>
    <w:rsid w:val="00367A8C"/>
    <w:rsid w:val="00376CC1"/>
    <w:rsid w:val="00380F9A"/>
    <w:rsid w:val="00381757"/>
    <w:rsid w:val="00381D39"/>
    <w:rsid w:val="00382EAB"/>
    <w:rsid w:val="00382F8F"/>
    <w:rsid w:val="00384016"/>
    <w:rsid w:val="00384CC2"/>
    <w:rsid w:val="003866DE"/>
    <w:rsid w:val="00391B92"/>
    <w:rsid w:val="00391DAE"/>
    <w:rsid w:val="00392007"/>
    <w:rsid w:val="00392504"/>
    <w:rsid w:val="00393B13"/>
    <w:rsid w:val="00393E4C"/>
    <w:rsid w:val="0039546B"/>
    <w:rsid w:val="0039575F"/>
    <w:rsid w:val="0039594E"/>
    <w:rsid w:val="00395DBF"/>
    <w:rsid w:val="00396A92"/>
    <w:rsid w:val="0039727E"/>
    <w:rsid w:val="003A0381"/>
    <w:rsid w:val="003A32DE"/>
    <w:rsid w:val="003A492B"/>
    <w:rsid w:val="003A7A3D"/>
    <w:rsid w:val="003B0016"/>
    <w:rsid w:val="003B1B3B"/>
    <w:rsid w:val="003B27CA"/>
    <w:rsid w:val="003B27FE"/>
    <w:rsid w:val="003B28A1"/>
    <w:rsid w:val="003B2F07"/>
    <w:rsid w:val="003B47FE"/>
    <w:rsid w:val="003B6023"/>
    <w:rsid w:val="003B792C"/>
    <w:rsid w:val="003C1BC4"/>
    <w:rsid w:val="003C1E28"/>
    <w:rsid w:val="003C2D6D"/>
    <w:rsid w:val="003C4D5F"/>
    <w:rsid w:val="003C5221"/>
    <w:rsid w:val="003C5C55"/>
    <w:rsid w:val="003C66B4"/>
    <w:rsid w:val="003C6BBC"/>
    <w:rsid w:val="003C7CDE"/>
    <w:rsid w:val="003D039F"/>
    <w:rsid w:val="003D0426"/>
    <w:rsid w:val="003D04B3"/>
    <w:rsid w:val="003D144A"/>
    <w:rsid w:val="003D2254"/>
    <w:rsid w:val="003D3FA9"/>
    <w:rsid w:val="003D65AE"/>
    <w:rsid w:val="003D79AF"/>
    <w:rsid w:val="003D7DDF"/>
    <w:rsid w:val="003E1C5D"/>
    <w:rsid w:val="003E2621"/>
    <w:rsid w:val="003E3B6B"/>
    <w:rsid w:val="003E3C1B"/>
    <w:rsid w:val="003E3E57"/>
    <w:rsid w:val="003E41DC"/>
    <w:rsid w:val="003E7D4D"/>
    <w:rsid w:val="003F0EFC"/>
    <w:rsid w:val="003F0F41"/>
    <w:rsid w:val="003F3BB7"/>
    <w:rsid w:val="003F47B6"/>
    <w:rsid w:val="003F47CC"/>
    <w:rsid w:val="003F698A"/>
    <w:rsid w:val="003F778E"/>
    <w:rsid w:val="004009C5"/>
    <w:rsid w:val="00401E84"/>
    <w:rsid w:val="004025A6"/>
    <w:rsid w:val="00404706"/>
    <w:rsid w:val="00404BFA"/>
    <w:rsid w:val="004061AB"/>
    <w:rsid w:val="004063E7"/>
    <w:rsid w:val="0041055B"/>
    <w:rsid w:val="00410BD9"/>
    <w:rsid w:val="0041158B"/>
    <w:rsid w:val="00411955"/>
    <w:rsid w:val="00412921"/>
    <w:rsid w:val="00412951"/>
    <w:rsid w:val="0041389A"/>
    <w:rsid w:val="00414A22"/>
    <w:rsid w:val="00414B17"/>
    <w:rsid w:val="0041518F"/>
    <w:rsid w:val="004204F3"/>
    <w:rsid w:val="004206DA"/>
    <w:rsid w:val="004206EB"/>
    <w:rsid w:val="00420EA1"/>
    <w:rsid w:val="0042392F"/>
    <w:rsid w:val="00423C56"/>
    <w:rsid w:val="00423D59"/>
    <w:rsid w:val="00425994"/>
    <w:rsid w:val="00425BD8"/>
    <w:rsid w:val="00426D30"/>
    <w:rsid w:val="00431C80"/>
    <w:rsid w:val="00431E14"/>
    <w:rsid w:val="004323F5"/>
    <w:rsid w:val="004326F4"/>
    <w:rsid w:val="004338BB"/>
    <w:rsid w:val="00436323"/>
    <w:rsid w:val="00436846"/>
    <w:rsid w:val="00437680"/>
    <w:rsid w:val="0043782F"/>
    <w:rsid w:val="00440804"/>
    <w:rsid w:val="00440CAA"/>
    <w:rsid w:val="0044174F"/>
    <w:rsid w:val="00442CC9"/>
    <w:rsid w:val="00442CDB"/>
    <w:rsid w:val="004437BE"/>
    <w:rsid w:val="00444860"/>
    <w:rsid w:val="00447590"/>
    <w:rsid w:val="00447F1C"/>
    <w:rsid w:val="00450DC4"/>
    <w:rsid w:val="00455DA7"/>
    <w:rsid w:val="004567AF"/>
    <w:rsid w:val="00460A2C"/>
    <w:rsid w:val="00463E27"/>
    <w:rsid w:val="004642BF"/>
    <w:rsid w:val="0046449D"/>
    <w:rsid w:val="004657A2"/>
    <w:rsid w:val="0047522C"/>
    <w:rsid w:val="00477D17"/>
    <w:rsid w:val="00477EDB"/>
    <w:rsid w:val="004815E4"/>
    <w:rsid w:val="00482994"/>
    <w:rsid w:val="0048362D"/>
    <w:rsid w:val="00483669"/>
    <w:rsid w:val="004847AA"/>
    <w:rsid w:val="00486FEE"/>
    <w:rsid w:val="004878F7"/>
    <w:rsid w:val="00490F0A"/>
    <w:rsid w:val="00491553"/>
    <w:rsid w:val="00491DED"/>
    <w:rsid w:val="0049302E"/>
    <w:rsid w:val="00494C72"/>
    <w:rsid w:val="00495902"/>
    <w:rsid w:val="00496191"/>
    <w:rsid w:val="00496D66"/>
    <w:rsid w:val="00497FE6"/>
    <w:rsid w:val="004A05D3"/>
    <w:rsid w:val="004A06BC"/>
    <w:rsid w:val="004A12E5"/>
    <w:rsid w:val="004A292D"/>
    <w:rsid w:val="004A3600"/>
    <w:rsid w:val="004A5286"/>
    <w:rsid w:val="004A6526"/>
    <w:rsid w:val="004A6699"/>
    <w:rsid w:val="004A67A3"/>
    <w:rsid w:val="004B18C2"/>
    <w:rsid w:val="004B1938"/>
    <w:rsid w:val="004B1E58"/>
    <w:rsid w:val="004B3223"/>
    <w:rsid w:val="004B4C7E"/>
    <w:rsid w:val="004B4C9A"/>
    <w:rsid w:val="004B54D1"/>
    <w:rsid w:val="004C149E"/>
    <w:rsid w:val="004C1B81"/>
    <w:rsid w:val="004C3356"/>
    <w:rsid w:val="004C3628"/>
    <w:rsid w:val="004C378C"/>
    <w:rsid w:val="004C4503"/>
    <w:rsid w:val="004D09A5"/>
    <w:rsid w:val="004D0AEE"/>
    <w:rsid w:val="004D0CC3"/>
    <w:rsid w:val="004D119B"/>
    <w:rsid w:val="004D195D"/>
    <w:rsid w:val="004D357B"/>
    <w:rsid w:val="004D3CB7"/>
    <w:rsid w:val="004D5B6C"/>
    <w:rsid w:val="004D6D77"/>
    <w:rsid w:val="004D7CF3"/>
    <w:rsid w:val="004E1E5F"/>
    <w:rsid w:val="004E31A3"/>
    <w:rsid w:val="004E51E8"/>
    <w:rsid w:val="004E6BFE"/>
    <w:rsid w:val="004F17B6"/>
    <w:rsid w:val="004F1E81"/>
    <w:rsid w:val="004F2D81"/>
    <w:rsid w:val="004F4B05"/>
    <w:rsid w:val="004F52B8"/>
    <w:rsid w:val="004F5A86"/>
    <w:rsid w:val="004F638E"/>
    <w:rsid w:val="00502A33"/>
    <w:rsid w:val="0050379B"/>
    <w:rsid w:val="00505524"/>
    <w:rsid w:val="00505D37"/>
    <w:rsid w:val="005068D9"/>
    <w:rsid w:val="005105CF"/>
    <w:rsid w:val="00511EC9"/>
    <w:rsid w:val="00513521"/>
    <w:rsid w:val="00513FBA"/>
    <w:rsid w:val="00515A56"/>
    <w:rsid w:val="00517216"/>
    <w:rsid w:val="005202E0"/>
    <w:rsid w:val="0052083C"/>
    <w:rsid w:val="005232FE"/>
    <w:rsid w:val="005237B6"/>
    <w:rsid w:val="005254A8"/>
    <w:rsid w:val="00530116"/>
    <w:rsid w:val="00530142"/>
    <w:rsid w:val="00530D5E"/>
    <w:rsid w:val="00532874"/>
    <w:rsid w:val="0053349A"/>
    <w:rsid w:val="00534398"/>
    <w:rsid w:val="00537121"/>
    <w:rsid w:val="00540A9B"/>
    <w:rsid w:val="005413D3"/>
    <w:rsid w:val="0054180C"/>
    <w:rsid w:val="00541836"/>
    <w:rsid w:val="005418E4"/>
    <w:rsid w:val="00542C2A"/>
    <w:rsid w:val="0054327A"/>
    <w:rsid w:val="00543AD8"/>
    <w:rsid w:val="00543C1E"/>
    <w:rsid w:val="005449BD"/>
    <w:rsid w:val="00544E3D"/>
    <w:rsid w:val="00545E89"/>
    <w:rsid w:val="00550795"/>
    <w:rsid w:val="00551397"/>
    <w:rsid w:val="00552DA5"/>
    <w:rsid w:val="00553D1D"/>
    <w:rsid w:val="005548D1"/>
    <w:rsid w:val="00554B76"/>
    <w:rsid w:val="00555312"/>
    <w:rsid w:val="005560E9"/>
    <w:rsid w:val="005565A9"/>
    <w:rsid w:val="00556A76"/>
    <w:rsid w:val="00556D2A"/>
    <w:rsid w:val="00557C17"/>
    <w:rsid w:val="005610DE"/>
    <w:rsid w:val="0056153D"/>
    <w:rsid w:val="00561ED9"/>
    <w:rsid w:val="005625C3"/>
    <w:rsid w:val="00564E5F"/>
    <w:rsid w:val="005650CD"/>
    <w:rsid w:val="00565283"/>
    <w:rsid w:val="0056705E"/>
    <w:rsid w:val="005672EF"/>
    <w:rsid w:val="00567907"/>
    <w:rsid w:val="00570087"/>
    <w:rsid w:val="005707F0"/>
    <w:rsid w:val="005712DA"/>
    <w:rsid w:val="0057303A"/>
    <w:rsid w:val="005760CE"/>
    <w:rsid w:val="00576583"/>
    <w:rsid w:val="00580E10"/>
    <w:rsid w:val="00583B99"/>
    <w:rsid w:val="00584121"/>
    <w:rsid w:val="005847D3"/>
    <w:rsid w:val="0058481B"/>
    <w:rsid w:val="00584BF3"/>
    <w:rsid w:val="0058562F"/>
    <w:rsid w:val="00585BEC"/>
    <w:rsid w:val="0058622A"/>
    <w:rsid w:val="00594870"/>
    <w:rsid w:val="00594ACA"/>
    <w:rsid w:val="00594CB4"/>
    <w:rsid w:val="0059504D"/>
    <w:rsid w:val="005956F8"/>
    <w:rsid w:val="005957A2"/>
    <w:rsid w:val="00595CAF"/>
    <w:rsid w:val="00596128"/>
    <w:rsid w:val="005A260D"/>
    <w:rsid w:val="005A2BD7"/>
    <w:rsid w:val="005A5D08"/>
    <w:rsid w:val="005A6404"/>
    <w:rsid w:val="005A78BA"/>
    <w:rsid w:val="005B0050"/>
    <w:rsid w:val="005B0168"/>
    <w:rsid w:val="005B04DE"/>
    <w:rsid w:val="005B0CBD"/>
    <w:rsid w:val="005B171B"/>
    <w:rsid w:val="005B3391"/>
    <w:rsid w:val="005B4195"/>
    <w:rsid w:val="005B60AC"/>
    <w:rsid w:val="005B624E"/>
    <w:rsid w:val="005C030F"/>
    <w:rsid w:val="005C1169"/>
    <w:rsid w:val="005C2F7D"/>
    <w:rsid w:val="005C30B9"/>
    <w:rsid w:val="005C3124"/>
    <w:rsid w:val="005C4BFC"/>
    <w:rsid w:val="005C6999"/>
    <w:rsid w:val="005C73E2"/>
    <w:rsid w:val="005C7E8C"/>
    <w:rsid w:val="005D06F9"/>
    <w:rsid w:val="005D24E7"/>
    <w:rsid w:val="005D37CE"/>
    <w:rsid w:val="005D3DD4"/>
    <w:rsid w:val="005D54AE"/>
    <w:rsid w:val="005D7D49"/>
    <w:rsid w:val="005E161D"/>
    <w:rsid w:val="005E4313"/>
    <w:rsid w:val="005E4900"/>
    <w:rsid w:val="005E7CFC"/>
    <w:rsid w:val="005F01D3"/>
    <w:rsid w:val="005F0507"/>
    <w:rsid w:val="005F0738"/>
    <w:rsid w:val="005F1991"/>
    <w:rsid w:val="005F3BC6"/>
    <w:rsid w:val="005F40D8"/>
    <w:rsid w:val="005F4D6F"/>
    <w:rsid w:val="005F4E6F"/>
    <w:rsid w:val="005F520C"/>
    <w:rsid w:val="005F559D"/>
    <w:rsid w:val="005F55B4"/>
    <w:rsid w:val="005F6BA3"/>
    <w:rsid w:val="005F7644"/>
    <w:rsid w:val="006006F8"/>
    <w:rsid w:val="00603C37"/>
    <w:rsid w:val="00604654"/>
    <w:rsid w:val="00605224"/>
    <w:rsid w:val="00605887"/>
    <w:rsid w:val="00606941"/>
    <w:rsid w:val="006107FF"/>
    <w:rsid w:val="00610F62"/>
    <w:rsid w:val="00612153"/>
    <w:rsid w:val="006126C9"/>
    <w:rsid w:val="00612B5B"/>
    <w:rsid w:val="00613649"/>
    <w:rsid w:val="006157D3"/>
    <w:rsid w:val="00615DB0"/>
    <w:rsid w:val="0061647E"/>
    <w:rsid w:val="00617F55"/>
    <w:rsid w:val="00620142"/>
    <w:rsid w:val="006218A3"/>
    <w:rsid w:val="00621BA8"/>
    <w:rsid w:val="0062267A"/>
    <w:rsid w:val="00625011"/>
    <w:rsid w:val="00625D58"/>
    <w:rsid w:val="00626058"/>
    <w:rsid w:val="00630963"/>
    <w:rsid w:val="00631B8F"/>
    <w:rsid w:val="006343E9"/>
    <w:rsid w:val="00635404"/>
    <w:rsid w:val="00635A10"/>
    <w:rsid w:val="00637740"/>
    <w:rsid w:val="0064040A"/>
    <w:rsid w:val="00640604"/>
    <w:rsid w:val="00640A3D"/>
    <w:rsid w:val="00641176"/>
    <w:rsid w:val="0064209C"/>
    <w:rsid w:val="00642E1A"/>
    <w:rsid w:val="00643524"/>
    <w:rsid w:val="00644D96"/>
    <w:rsid w:val="00644DB6"/>
    <w:rsid w:val="00645A3E"/>
    <w:rsid w:val="006473CB"/>
    <w:rsid w:val="0065033E"/>
    <w:rsid w:val="00652460"/>
    <w:rsid w:val="0065427D"/>
    <w:rsid w:val="006547E5"/>
    <w:rsid w:val="00657FF0"/>
    <w:rsid w:val="00660281"/>
    <w:rsid w:val="00661896"/>
    <w:rsid w:val="00661CF2"/>
    <w:rsid w:val="00661FF6"/>
    <w:rsid w:val="006620BE"/>
    <w:rsid w:val="006627B8"/>
    <w:rsid w:val="00664569"/>
    <w:rsid w:val="00665D22"/>
    <w:rsid w:val="00666194"/>
    <w:rsid w:val="0066712E"/>
    <w:rsid w:val="006719E7"/>
    <w:rsid w:val="00672C1B"/>
    <w:rsid w:val="00672F6B"/>
    <w:rsid w:val="006736EE"/>
    <w:rsid w:val="00673D37"/>
    <w:rsid w:val="00673F9E"/>
    <w:rsid w:val="00675E1C"/>
    <w:rsid w:val="00675EC6"/>
    <w:rsid w:val="006778A9"/>
    <w:rsid w:val="006778D6"/>
    <w:rsid w:val="00677CBE"/>
    <w:rsid w:val="00681929"/>
    <w:rsid w:val="00682C0F"/>
    <w:rsid w:val="00683DAC"/>
    <w:rsid w:val="00685F22"/>
    <w:rsid w:val="00690254"/>
    <w:rsid w:val="0069274F"/>
    <w:rsid w:val="00695774"/>
    <w:rsid w:val="00696AC0"/>
    <w:rsid w:val="00697A3C"/>
    <w:rsid w:val="006A04CE"/>
    <w:rsid w:val="006A05BD"/>
    <w:rsid w:val="006A1FA7"/>
    <w:rsid w:val="006A30A6"/>
    <w:rsid w:val="006A3ACC"/>
    <w:rsid w:val="006A7D13"/>
    <w:rsid w:val="006B18BA"/>
    <w:rsid w:val="006B26CA"/>
    <w:rsid w:val="006B2FD4"/>
    <w:rsid w:val="006B4EE4"/>
    <w:rsid w:val="006B5A5F"/>
    <w:rsid w:val="006B7D83"/>
    <w:rsid w:val="006C09A5"/>
    <w:rsid w:val="006C28AC"/>
    <w:rsid w:val="006C2C77"/>
    <w:rsid w:val="006C532E"/>
    <w:rsid w:val="006D03E0"/>
    <w:rsid w:val="006D058D"/>
    <w:rsid w:val="006D0D45"/>
    <w:rsid w:val="006D13FB"/>
    <w:rsid w:val="006D186E"/>
    <w:rsid w:val="006D2537"/>
    <w:rsid w:val="006D2ACA"/>
    <w:rsid w:val="006D3A1D"/>
    <w:rsid w:val="006D4E38"/>
    <w:rsid w:val="006D77DA"/>
    <w:rsid w:val="006E0F27"/>
    <w:rsid w:val="006E1B36"/>
    <w:rsid w:val="006E24AE"/>
    <w:rsid w:val="006E3EF7"/>
    <w:rsid w:val="006E4F72"/>
    <w:rsid w:val="006E55BB"/>
    <w:rsid w:val="006E6926"/>
    <w:rsid w:val="006E6ADE"/>
    <w:rsid w:val="006E7477"/>
    <w:rsid w:val="006E7536"/>
    <w:rsid w:val="006F0FB5"/>
    <w:rsid w:val="006F2D05"/>
    <w:rsid w:val="006F381A"/>
    <w:rsid w:val="006F5889"/>
    <w:rsid w:val="006F6987"/>
    <w:rsid w:val="00700884"/>
    <w:rsid w:val="0070115D"/>
    <w:rsid w:val="0070231B"/>
    <w:rsid w:val="0070280B"/>
    <w:rsid w:val="00703B3F"/>
    <w:rsid w:val="00704687"/>
    <w:rsid w:val="00705B89"/>
    <w:rsid w:val="00705DD1"/>
    <w:rsid w:val="00706F44"/>
    <w:rsid w:val="007111D7"/>
    <w:rsid w:val="007114B0"/>
    <w:rsid w:val="00713C86"/>
    <w:rsid w:val="0071452C"/>
    <w:rsid w:val="00715AA4"/>
    <w:rsid w:val="00716337"/>
    <w:rsid w:val="0071668D"/>
    <w:rsid w:val="00716FDB"/>
    <w:rsid w:val="0072382D"/>
    <w:rsid w:val="0072496E"/>
    <w:rsid w:val="00724C09"/>
    <w:rsid w:val="00725553"/>
    <w:rsid w:val="007262CC"/>
    <w:rsid w:val="00727038"/>
    <w:rsid w:val="00727DAC"/>
    <w:rsid w:val="00727E3C"/>
    <w:rsid w:val="00731ECF"/>
    <w:rsid w:val="00733A58"/>
    <w:rsid w:val="00734011"/>
    <w:rsid w:val="007349D8"/>
    <w:rsid w:val="00735202"/>
    <w:rsid w:val="00735BC4"/>
    <w:rsid w:val="00741A98"/>
    <w:rsid w:val="00745052"/>
    <w:rsid w:val="0074569C"/>
    <w:rsid w:val="00745FB6"/>
    <w:rsid w:val="0074682A"/>
    <w:rsid w:val="0074786C"/>
    <w:rsid w:val="00750CE1"/>
    <w:rsid w:val="0075145A"/>
    <w:rsid w:val="007516FC"/>
    <w:rsid w:val="00751E48"/>
    <w:rsid w:val="0075301E"/>
    <w:rsid w:val="0076008E"/>
    <w:rsid w:val="0076072C"/>
    <w:rsid w:val="00764C2F"/>
    <w:rsid w:val="00764C5F"/>
    <w:rsid w:val="00766C90"/>
    <w:rsid w:val="00770AFA"/>
    <w:rsid w:val="00772A13"/>
    <w:rsid w:val="00773888"/>
    <w:rsid w:val="00774EB1"/>
    <w:rsid w:val="0077516B"/>
    <w:rsid w:val="00776682"/>
    <w:rsid w:val="00780A0C"/>
    <w:rsid w:val="00781FD3"/>
    <w:rsid w:val="00782BE7"/>
    <w:rsid w:val="007834B2"/>
    <w:rsid w:val="007834FF"/>
    <w:rsid w:val="0078572B"/>
    <w:rsid w:val="00785C36"/>
    <w:rsid w:val="00787F12"/>
    <w:rsid w:val="00790013"/>
    <w:rsid w:val="00790980"/>
    <w:rsid w:val="00791618"/>
    <w:rsid w:val="00794CF3"/>
    <w:rsid w:val="00796FE1"/>
    <w:rsid w:val="00797FE4"/>
    <w:rsid w:val="007A09CE"/>
    <w:rsid w:val="007A1832"/>
    <w:rsid w:val="007A2288"/>
    <w:rsid w:val="007A339A"/>
    <w:rsid w:val="007A3BC0"/>
    <w:rsid w:val="007A7610"/>
    <w:rsid w:val="007A7D49"/>
    <w:rsid w:val="007B04FF"/>
    <w:rsid w:val="007B0C07"/>
    <w:rsid w:val="007B2A1B"/>
    <w:rsid w:val="007B33C1"/>
    <w:rsid w:val="007B367A"/>
    <w:rsid w:val="007B3C61"/>
    <w:rsid w:val="007B521F"/>
    <w:rsid w:val="007B52AA"/>
    <w:rsid w:val="007B6BDF"/>
    <w:rsid w:val="007B76DA"/>
    <w:rsid w:val="007B7936"/>
    <w:rsid w:val="007B7A08"/>
    <w:rsid w:val="007C01C5"/>
    <w:rsid w:val="007C3177"/>
    <w:rsid w:val="007C50B2"/>
    <w:rsid w:val="007C5304"/>
    <w:rsid w:val="007C537C"/>
    <w:rsid w:val="007C6B26"/>
    <w:rsid w:val="007D36D9"/>
    <w:rsid w:val="007D3AD2"/>
    <w:rsid w:val="007D4610"/>
    <w:rsid w:val="007D5017"/>
    <w:rsid w:val="007D5BB3"/>
    <w:rsid w:val="007D6A4C"/>
    <w:rsid w:val="007D6EBA"/>
    <w:rsid w:val="007E0015"/>
    <w:rsid w:val="007E1432"/>
    <w:rsid w:val="007E1A2E"/>
    <w:rsid w:val="007E25A2"/>
    <w:rsid w:val="007E4E31"/>
    <w:rsid w:val="007F2288"/>
    <w:rsid w:val="007F2501"/>
    <w:rsid w:val="007F38FE"/>
    <w:rsid w:val="007F40A7"/>
    <w:rsid w:val="007F539E"/>
    <w:rsid w:val="007F7426"/>
    <w:rsid w:val="007F7DB0"/>
    <w:rsid w:val="007F7E8C"/>
    <w:rsid w:val="008023CF"/>
    <w:rsid w:val="008032D6"/>
    <w:rsid w:val="00803E52"/>
    <w:rsid w:val="00806DF6"/>
    <w:rsid w:val="00807FDE"/>
    <w:rsid w:val="00811282"/>
    <w:rsid w:val="00811F00"/>
    <w:rsid w:val="00812C30"/>
    <w:rsid w:val="00816238"/>
    <w:rsid w:val="00817B86"/>
    <w:rsid w:val="008200D8"/>
    <w:rsid w:val="008203A3"/>
    <w:rsid w:val="00821A93"/>
    <w:rsid w:val="00821E24"/>
    <w:rsid w:val="00822CB0"/>
    <w:rsid w:val="00822E82"/>
    <w:rsid w:val="00822F4C"/>
    <w:rsid w:val="00823A58"/>
    <w:rsid w:val="0082405E"/>
    <w:rsid w:val="00824319"/>
    <w:rsid w:val="00827DB6"/>
    <w:rsid w:val="00832280"/>
    <w:rsid w:val="00834B89"/>
    <w:rsid w:val="00835D0D"/>
    <w:rsid w:val="008371BE"/>
    <w:rsid w:val="0084083F"/>
    <w:rsid w:val="00841197"/>
    <w:rsid w:val="00841DE0"/>
    <w:rsid w:val="008439E8"/>
    <w:rsid w:val="00845C47"/>
    <w:rsid w:val="00850CB1"/>
    <w:rsid w:val="00850E01"/>
    <w:rsid w:val="00852365"/>
    <w:rsid w:val="0085344F"/>
    <w:rsid w:val="0085450D"/>
    <w:rsid w:val="0085673F"/>
    <w:rsid w:val="00856C53"/>
    <w:rsid w:val="0085748D"/>
    <w:rsid w:val="008579B9"/>
    <w:rsid w:val="0086041E"/>
    <w:rsid w:val="00860E72"/>
    <w:rsid w:val="008615BD"/>
    <w:rsid w:val="008617FB"/>
    <w:rsid w:val="008624B8"/>
    <w:rsid w:val="00863E86"/>
    <w:rsid w:val="00864DD4"/>
    <w:rsid w:val="0086706D"/>
    <w:rsid w:val="00867326"/>
    <w:rsid w:val="008703BE"/>
    <w:rsid w:val="008703C7"/>
    <w:rsid w:val="0087076B"/>
    <w:rsid w:val="00870D52"/>
    <w:rsid w:val="0087154D"/>
    <w:rsid w:val="00871B47"/>
    <w:rsid w:val="00871D58"/>
    <w:rsid w:val="00873057"/>
    <w:rsid w:val="00874E44"/>
    <w:rsid w:val="0087533B"/>
    <w:rsid w:val="00875DD2"/>
    <w:rsid w:val="00876DC0"/>
    <w:rsid w:val="00877B00"/>
    <w:rsid w:val="00877FB2"/>
    <w:rsid w:val="00880C7A"/>
    <w:rsid w:val="00880C87"/>
    <w:rsid w:val="0088154A"/>
    <w:rsid w:val="008832C3"/>
    <w:rsid w:val="00883C5C"/>
    <w:rsid w:val="00884B88"/>
    <w:rsid w:val="008867CB"/>
    <w:rsid w:val="00890ED5"/>
    <w:rsid w:val="00893581"/>
    <w:rsid w:val="00893BCB"/>
    <w:rsid w:val="008966EC"/>
    <w:rsid w:val="00896FB4"/>
    <w:rsid w:val="008A0FE8"/>
    <w:rsid w:val="008A2EA1"/>
    <w:rsid w:val="008A3B66"/>
    <w:rsid w:val="008A7932"/>
    <w:rsid w:val="008A7C65"/>
    <w:rsid w:val="008B0780"/>
    <w:rsid w:val="008B1389"/>
    <w:rsid w:val="008B20B0"/>
    <w:rsid w:val="008B3A4D"/>
    <w:rsid w:val="008B5053"/>
    <w:rsid w:val="008B5850"/>
    <w:rsid w:val="008C0B69"/>
    <w:rsid w:val="008C2065"/>
    <w:rsid w:val="008C25B9"/>
    <w:rsid w:val="008C3421"/>
    <w:rsid w:val="008C3FE7"/>
    <w:rsid w:val="008C4201"/>
    <w:rsid w:val="008C4381"/>
    <w:rsid w:val="008C5BB6"/>
    <w:rsid w:val="008C626F"/>
    <w:rsid w:val="008D1B64"/>
    <w:rsid w:val="008D3B52"/>
    <w:rsid w:val="008D4389"/>
    <w:rsid w:val="008D5350"/>
    <w:rsid w:val="008D563C"/>
    <w:rsid w:val="008D5725"/>
    <w:rsid w:val="008D5765"/>
    <w:rsid w:val="008D66C5"/>
    <w:rsid w:val="008D6D03"/>
    <w:rsid w:val="008D702C"/>
    <w:rsid w:val="008E041C"/>
    <w:rsid w:val="008E1964"/>
    <w:rsid w:val="008E1DF5"/>
    <w:rsid w:val="008E1E7D"/>
    <w:rsid w:val="008E3E1A"/>
    <w:rsid w:val="008E479D"/>
    <w:rsid w:val="008E6DD4"/>
    <w:rsid w:val="008E6FAF"/>
    <w:rsid w:val="008E7C04"/>
    <w:rsid w:val="008F0932"/>
    <w:rsid w:val="008F1269"/>
    <w:rsid w:val="008F2188"/>
    <w:rsid w:val="008F234E"/>
    <w:rsid w:val="008F4DAA"/>
    <w:rsid w:val="008F67BA"/>
    <w:rsid w:val="008F6B4C"/>
    <w:rsid w:val="008F75C9"/>
    <w:rsid w:val="008F76AF"/>
    <w:rsid w:val="008F7D20"/>
    <w:rsid w:val="00900534"/>
    <w:rsid w:val="00900BD6"/>
    <w:rsid w:val="00901222"/>
    <w:rsid w:val="009041C8"/>
    <w:rsid w:val="009045F0"/>
    <w:rsid w:val="00904E36"/>
    <w:rsid w:val="009058F2"/>
    <w:rsid w:val="00906A3D"/>
    <w:rsid w:val="009105CF"/>
    <w:rsid w:val="00911873"/>
    <w:rsid w:val="00912138"/>
    <w:rsid w:val="009128CC"/>
    <w:rsid w:val="00913347"/>
    <w:rsid w:val="009138D4"/>
    <w:rsid w:val="00917AE0"/>
    <w:rsid w:val="00917F94"/>
    <w:rsid w:val="00920744"/>
    <w:rsid w:val="00920D2B"/>
    <w:rsid w:val="009212A8"/>
    <w:rsid w:val="009239AC"/>
    <w:rsid w:val="0092449B"/>
    <w:rsid w:val="00927BA6"/>
    <w:rsid w:val="009318A1"/>
    <w:rsid w:val="00931ABF"/>
    <w:rsid w:val="0093351E"/>
    <w:rsid w:val="00933E47"/>
    <w:rsid w:val="009355BF"/>
    <w:rsid w:val="009360D1"/>
    <w:rsid w:val="009367A3"/>
    <w:rsid w:val="00936CC8"/>
    <w:rsid w:val="0094056F"/>
    <w:rsid w:val="00941390"/>
    <w:rsid w:val="009434B4"/>
    <w:rsid w:val="0094388B"/>
    <w:rsid w:val="00944E6D"/>
    <w:rsid w:val="009462EF"/>
    <w:rsid w:val="0094659F"/>
    <w:rsid w:val="00950198"/>
    <w:rsid w:val="0095068B"/>
    <w:rsid w:val="00950C7E"/>
    <w:rsid w:val="00951F56"/>
    <w:rsid w:val="00954CCD"/>
    <w:rsid w:val="00954E3A"/>
    <w:rsid w:val="00957151"/>
    <w:rsid w:val="0095758D"/>
    <w:rsid w:val="00960993"/>
    <w:rsid w:val="0096346B"/>
    <w:rsid w:val="009636AE"/>
    <w:rsid w:val="00963B41"/>
    <w:rsid w:val="00964690"/>
    <w:rsid w:val="00964DF3"/>
    <w:rsid w:val="00965818"/>
    <w:rsid w:val="009659E5"/>
    <w:rsid w:val="00966753"/>
    <w:rsid w:val="00966843"/>
    <w:rsid w:val="0097080D"/>
    <w:rsid w:val="00971684"/>
    <w:rsid w:val="00971E3F"/>
    <w:rsid w:val="00973881"/>
    <w:rsid w:val="009826BE"/>
    <w:rsid w:val="00982757"/>
    <w:rsid w:val="009827C0"/>
    <w:rsid w:val="00983629"/>
    <w:rsid w:val="00984450"/>
    <w:rsid w:val="009852DB"/>
    <w:rsid w:val="00985684"/>
    <w:rsid w:val="009861EB"/>
    <w:rsid w:val="00986AC6"/>
    <w:rsid w:val="00987379"/>
    <w:rsid w:val="009909E0"/>
    <w:rsid w:val="00993E16"/>
    <w:rsid w:val="009959B9"/>
    <w:rsid w:val="00995A50"/>
    <w:rsid w:val="0099687B"/>
    <w:rsid w:val="009A0936"/>
    <w:rsid w:val="009A2464"/>
    <w:rsid w:val="009A393A"/>
    <w:rsid w:val="009A3CC8"/>
    <w:rsid w:val="009A3DE1"/>
    <w:rsid w:val="009A6E86"/>
    <w:rsid w:val="009A7243"/>
    <w:rsid w:val="009A7A7C"/>
    <w:rsid w:val="009B01E3"/>
    <w:rsid w:val="009B1F9D"/>
    <w:rsid w:val="009B2A35"/>
    <w:rsid w:val="009B43E6"/>
    <w:rsid w:val="009B5EDF"/>
    <w:rsid w:val="009C0006"/>
    <w:rsid w:val="009C53CE"/>
    <w:rsid w:val="009C6491"/>
    <w:rsid w:val="009C7B0B"/>
    <w:rsid w:val="009D1714"/>
    <w:rsid w:val="009D1CEF"/>
    <w:rsid w:val="009D332C"/>
    <w:rsid w:val="009D3B04"/>
    <w:rsid w:val="009D3D22"/>
    <w:rsid w:val="009E064D"/>
    <w:rsid w:val="009E10FC"/>
    <w:rsid w:val="009E1E4A"/>
    <w:rsid w:val="009E304A"/>
    <w:rsid w:val="009E6248"/>
    <w:rsid w:val="009F035A"/>
    <w:rsid w:val="009F0C81"/>
    <w:rsid w:val="009F0F2B"/>
    <w:rsid w:val="009F1019"/>
    <w:rsid w:val="009F14DA"/>
    <w:rsid w:val="009F1628"/>
    <w:rsid w:val="009F2B11"/>
    <w:rsid w:val="009F5456"/>
    <w:rsid w:val="00A00A75"/>
    <w:rsid w:val="00A019D5"/>
    <w:rsid w:val="00A0221B"/>
    <w:rsid w:val="00A03CEE"/>
    <w:rsid w:val="00A03D06"/>
    <w:rsid w:val="00A04112"/>
    <w:rsid w:val="00A05099"/>
    <w:rsid w:val="00A05FB9"/>
    <w:rsid w:val="00A07A0C"/>
    <w:rsid w:val="00A1148F"/>
    <w:rsid w:val="00A12A0F"/>
    <w:rsid w:val="00A150FD"/>
    <w:rsid w:val="00A15D57"/>
    <w:rsid w:val="00A21FCD"/>
    <w:rsid w:val="00A22444"/>
    <w:rsid w:val="00A230C3"/>
    <w:rsid w:val="00A23311"/>
    <w:rsid w:val="00A254E4"/>
    <w:rsid w:val="00A25885"/>
    <w:rsid w:val="00A30461"/>
    <w:rsid w:val="00A30A74"/>
    <w:rsid w:val="00A30D0C"/>
    <w:rsid w:val="00A312FF"/>
    <w:rsid w:val="00A31AF9"/>
    <w:rsid w:val="00A364DA"/>
    <w:rsid w:val="00A36A88"/>
    <w:rsid w:val="00A407EA"/>
    <w:rsid w:val="00A4080F"/>
    <w:rsid w:val="00A421FB"/>
    <w:rsid w:val="00A42715"/>
    <w:rsid w:val="00A42CA5"/>
    <w:rsid w:val="00A4648E"/>
    <w:rsid w:val="00A5042D"/>
    <w:rsid w:val="00A518DF"/>
    <w:rsid w:val="00A5202D"/>
    <w:rsid w:val="00A5285E"/>
    <w:rsid w:val="00A528D9"/>
    <w:rsid w:val="00A53910"/>
    <w:rsid w:val="00A53AF1"/>
    <w:rsid w:val="00A54CFE"/>
    <w:rsid w:val="00A55190"/>
    <w:rsid w:val="00A56FA2"/>
    <w:rsid w:val="00A6284A"/>
    <w:rsid w:val="00A6340C"/>
    <w:rsid w:val="00A63BFF"/>
    <w:rsid w:val="00A662D4"/>
    <w:rsid w:val="00A67154"/>
    <w:rsid w:val="00A67B17"/>
    <w:rsid w:val="00A67E75"/>
    <w:rsid w:val="00A70E03"/>
    <w:rsid w:val="00A718AD"/>
    <w:rsid w:val="00A729DB"/>
    <w:rsid w:val="00A72C6D"/>
    <w:rsid w:val="00A73557"/>
    <w:rsid w:val="00A73DAA"/>
    <w:rsid w:val="00A80DD6"/>
    <w:rsid w:val="00A80FAA"/>
    <w:rsid w:val="00A82B59"/>
    <w:rsid w:val="00A83B31"/>
    <w:rsid w:val="00A863D9"/>
    <w:rsid w:val="00A87705"/>
    <w:rsid w:val="00A877FF"/>
    <w:rsid w:val="00A9339E"/>
    <w:rsid w:val="00A95075"/>
    <w:rsid w:val="00A960F2"/>
    <w:rsid w:val="00A96F34"/>
    <w:rsid w:val="00A97598"/>
    <w:rsid w:val="00AA0586"/>
    <w:rsid w:val="00AA0E00"/>
    <w:rsid w:val="00AA1266"/>
    <w:rsid w:val="00AA3426"/>
    <w:rsid w:val="00AA3EA6"/>
    <w:rsid w:val="00AA4529"/>
    <w:rsid w:val="00AA490C"/>
    <w:rsid w:val="00AA5B28"/>
    <w:rsid w:val="00AA5EB8"/>
    <w:rsid w:val="00AA7926"/>
    <w:rsid w:val="00AA7F7B"/>
    <w:rsid w:val="00AB0809"/>
    <w:rsid w:val="00AB0C71"/>
    <w:rsid w:val="00AB1130"/>
    <w:rsid w:val="00AB1CAC"/>
    <w:rsid w:val="00AB4B61"/>
    <w:rsid w:val="00AB4FBA"/>
    <w:rsid w:val="00AB7F68"/>
    <w:rsid w:val="00AC07C4"/>
    <w:rsid w:val="00AC1214"/>
    <w:rsid w:val="00AC12F1"/>
    <w:rsid w:val="00AC2647"/>
    <w:rsid w:val="00AC33BC"/>
    <w:rsid w:val="00AC4727"/>
    <w:rsid w:val="00AC4EB9"/>
    <w:rsid w:val="00AC52AF"/>
    <w:rsid w:val="00AC5DD7"/>
    <w:rsid w:val="00AC6D1F"/>
    <w:rsid w:val="00AC6DE3"/>
    <w:rsid w:val="00AC7519"/>
    <w:rsid w:val="00AC780D"/>
    <w:rsid w:val="00AD1623"/>
    <w:rsid w:val="00AD1669"/>
    <w:rsid w:val="00AD2659"/>
    <w:rsid w:val="00AD29A7"/>
    <w:rsid w:val="00AD3864"/>
    <w:rsid w:val="00AD48DA"/>
    <w:rsid w:val="00AD4C21"/>
    <w:rsid w:val="00AD53B6"/>
    <w:rsid w:val="00AD771C"/>
    <w:rsid w:val="00AE260C"/>
    <w:rsid w:val="00AE2AE6"/>
    <w:rsid w:val="00AE3067"/>
    <w:rsid w:val="00AE3FFB"/>
    <w:rsid w:val="00AE4029"/>
    <w:rsid w:val="00AE492D"/>
    <w:rsid w:val="00AE53A8"/>
    <w:rsid w:val="00AE5DBC"/>
    <w:rsid w:val="00AE62BF"/>
    <w:rsid w:val="00AE6BB6"/>
    <w:rsid w:val="00AE6C4B"/>
    <w:rsid w:val="00AF09CF"/>
    <w:rsid w:val="00AF1658"/>
    <w:rsid w:val="00AF1C32"/>
    <w:rsid w:val="00AF2647"/>
    <w:rsid w:val="00AF2EDD"/>
    <w:rsid w:val="00AF3E5E"/>
    <w:rsid w:val="00AF4050"/>
    <w:rsid w:val="00AF5773"/>
    <w:rsid w:val="00AF5F1B"/>
    <w:rsid w:val="00AF6264"/>
    <w:rsid w:val="00B001A4"/>
    <w:rsid w:val="00B002B8"/>
    <w:rsid w:val="00B0168A"/>
    <w:rsid w:val="00B01957"/>
    <w:rsid w:val="00B03639"/>
    <w:rsid w:val="00B03B20"/>
    <w:rsid w:val="00B04E28"/>
    <w:rsid w:val="00B058EF"/>
    <w:rsid w:val="00B05F66"/>
    <w:rsid w:val="00B069B0"/>
    <w:rsid w:val="00B14C60"/>
    <w:rsid w:val="00B20FDF"/>
    <w:rsid w:val="00B22216"/>
    <w:rsid w:val="00B2278B"/>
    <w:rsid w:val="00B23144"/>
    <w:rsid w:val="00B248C0"/>
    <w:rsid w:val="00B254AC"/>
    <w:rsid w:val="00B2749A"/>
    <w:rsid w:val="00B2787F"/>
    <w:rsid w:val="00B3186B"/>
    <w:rsid w:val="00B31ABA"/>
    <w:rsid w:val="00B3247E"/>
    <w:rsid w:val="00B32755"/>
    <w:rsid w:val="00B33352"/>
    <w:rsid w:val="00B34C5F"/>
    <w:rsid w:val="00B35648"/>
    <w:rsid w:val="00B3737C"/>
    <w:rsid w:val="00B42BB6"/>
    <w:rsid w:val="00B432B7"/>
    <w:rsid w:val="00B43DEC"/>
    <w:rsid w:val="00B451DF"/>
    <w:rsid w:val="00B46C2C"/>
    <w:rsid w:val="00B50749"/>
    <w:rsid w:val="00B50851"/>
    <w:rsid w:val="00B51040"/>
    <w:rsid w:val="00B515B8"/>
    <w:rsid w:val="00B536F6"/>
    <w:rsid w:val="00B60059"/>
    <w:rsid w:val="00B60656"/>
    <w:rsid w:val="00B60A63"/>
    <w:rsid w:val="00B6154A"/>
    <w:rsid w:val="00B627E9"/>
    <w:rsid w:val="00B6371E"/>
    <w:rsid w:val="00B6586F"/>
    <w:rsid w:val="00B661A0"/>
    <w:rsid w:val="00B678EB"/>
    <w:rsid w:val="00B71E9F"/>
    <w:rsid w:val="00B72759"/>
    <w:rsid w:val="00B7455A"/>
    <w:rsid w:val="00B75954"/>
    <w:rsid w:val="00B76778"/>
    <w:rsid w:val="00B80218"/>
    <w:rsid w:val="00B81207"/>
    <w:rsid w:val="00B83335"/>
    <w:rsid w:val="00B8366F"/>
    <w:rsid w:val="00B8416D"/>
    <w:rsid w:val="00B8535A"/>
    <w:rsid w:val="00B85ABD"/>
    <w:rsid w:val="00B8643B"/>
    <w:rsid w:val="00B86AE9"/>
    <w:rsid w:val="00B86EF0"/>
    <w:rsid w:val="00B910D9"/>
    <w:rsid w:val="00B911A6"/>
    <w:rsid w:val="00B9156F"/>
    <w:rsid w:val="00B923E2"/>
    <w:rsid w:val="00B94127"/>
    <w:rsid w:val="00B945D7"/>
    <w:rsid w:val="00B9495F"/>
    <w:rsid w:val="00B957EA"/>
    <w:rsid w:val="00B979B0"/>
    <w:rsid w:val="00B97F82"/>
    <w:rsid w:val="00BA025B"/>
    <w:rsid w:val="00BA0C76"/>
    <w:rsid w:val="00BA2612"/>
    <w:rsid w:val="00BA267E"/>
    <w:rsid w:val="00BA387F"/>
    <w:rsid w:val="00BA6338"/>
    <w:rsid w:val="00BA6DDF"/>
    <w:rsid w:val="00BB0A35"/>
    <w:rsid w:val="00BB0CC5"/>
    <w:rsid w:val="00BB1556"/>
    <w:rsid w:val="00BB1564"/>
    <w:rsid w:val="00BB20DF"/>
    <w:rsid w:val="00BB3AE9"/>
    <w:rsid w:val="00BB3E3D"/>
    <w:rsid w:val="00BB42B9"/>
    <w:rsid w:val="00BB4899"/>
    <w:rsid w:val="00BB4C89"/>
    <w:rsid w:val="00BB566F"/>
    <w:rsid w:val="00BB5E8B"/>
    <w:rsid w:val="00BB6DB1"/>
    <w:rsid w:val="00BB7889"/>
    <w:rsid w:val="00BB7CC6"/>
    <w:rsid w:val="00BC0EB6"/>
    <w:rsid w:val="00BC1DBE"/>
    <w:rsid w:val="00BC4C20"/>
    <w:rsid w:val="00BC5B85"/>
    <w:rsid w:val="00BC6035"/>
    <w:rsid w:val="00BC63F2"/>
    <w:rsid w:val="00BC66C5"/>
    <w:rsid w:val="00BC7471"/>
    <w:rsid w:val="00BC7ACA"/>
    <w:rsid w:val="00BC7CB5"/>
    <w:rsid w:val="00BC7FC3"/>
    <w:rsid w:val="00BD0116"/>
    <w:rsid w:val="00BD1440"/>
    <w:rsid w:val="00BD20CD"/>
    <w:rsid w:val="00BD49A3"/>
    <w:rsid w:val="00BD4F59"/>
    <w:rsid w:val="00BD5CE6"/>
    <w:rsid w:val="00BD79E4"/>
    <w:rsid w:val="00BD7F1A"/>
    <w:rsid w:val="00BE03DC"/>
    <w:rsid w:val="00BE068B"/>
    <w:rsid w:val="00BE45F5"/>
    <w:rsid w:val="00BE4B99"/>
    <w:rsid w:val="00BE591E"/>
    <w:rsid w:val="00BE5BB3"/>
    <w:rsid w:val="00BE6113"/>
    <w:rsid w:val="00BE7082"/>
    <w:rsid w:val="00BE7A93"/>
    <w:rsid w:val="00BF04ED"/>
    <w:rsid w:val="00BF1FBB"/>
    <w:rsid w:val="00BF54BB"/>
    <w:rsid w:val="00BF61AA"/>
    <w:rsid w:val="00BF6917"/>
    <w:rsid w:val="00BF6BB9"/>
    <w:rsid w:val="00BF6F4E"/>
    <w:rsid w:val="00BF7F0D"/>
    <w:rsid w:val="00C00462"/>
    <w:rsid w:val="00C00768"/>
    <w:rsid w:val="00C01C04"/>
    <w:rsid w:val="00C024F0"/>
    <w:rsid w:val="00C02A83"/>
    <w:rsid w:val="00C02DB0"/>
    <w:rsid w:val="00C04385"/>
    <w:rsid w:val="00C04AFA"/>
    <w:rsid w:val="00C04DE4"/>
    <w:rsid w:val="00C04E29"/>
    <w:rsid w:val="00C055B4"/>
    <w:rsid w:val="00C05FFC"/>
    <w:rsid w:val="00C06F57"/>
    <w:rsid w:val="00C07163"/>
    <w:rsid w:val="00C07D52"/>
    <w:rsid w:val="00C07D66"/>
    <w:rsid w:val="00C121B8"/>
    <w:rsid w:val="00C12CC2"/>
    <w:rsid w:val="00C20EC8"/>
    <w:rsid w:val="00C210CF"/>
    <w:rsid w:val="00C217A1"/>
    <w:rsid w:val="00C24C53"/>
    <w:rsid w:val="00C251E5"/>
    <w:rsid w:val="00C27950"/>
    <w:rsid w:val="00C328C7"/>
    <w:rsid w:val="00C339FB"/>
    <w:rsid w:val="00C343A5"/>
    <w:rsid w:val="00C34AA5"/>
    <w:rsid w:val="00C41EE2"/>
    <w:rsid w:val="00C432A5"/>
    <w:rsid w:val="00C4424D"/>
    <w:rsid w:val="00C44FEB"/>
    <w:rsid w:val="00C45FDA"/>
    <w:rsid w:val="00C46F7A"/>
    <w:rsid w:val="00C47E08"/>
    <w:rsid w:val="00C47FB6"/>
    <w:rsid w:val="00C50D88"/>
    <w:rsid w:val="00C516F8"/>
    <w:rsid w:val="00C518EA"/>
    <w:rsid w:val="00C51E55"/>
    <w:rsid w:val="00C5371A"/>
    <w:rsid w:val="00C53A06"/>
    <w:rsid w:val="00C55702"/>
    <w:rsid w:val="00C57C2F"/>
    <w:rsid w:val="00C622B4"/>
    <w:rsid w:val="00C62963"/>
    <w:rsid w:val="00C62EA7"/>
    <w:rsid w:val="00C63882"/>
    <w:rsid w:val="00C64BCA"/>
    <w:rsid w:val="00C64C73"/>
    <w:rsid w:val="00C64CB9"/>
    <w:rsid w:val="00C65BFC"/>
    <w:rsid w:val="00C65C84"/>
    <w:rsid w:val="00C6731D"/>
    <w:rsid w:val="00C702A4"/>
    <w:rsid w:val="00C71CD9"/>
    <w:rsid w:val="00C737FE"/>
    <w:rsid w:val="00C73C1C"/>
    <w:rsid w:val="00C73E73"/>
    <w:rsid w:val="00C74542"/>
    <w:rsid w:val="00C76315"/>
    <w:rsid w:val="00C76C78"/>
    <w:rsid w:val="00C778C5"/>
    <w:rsid w:val="00C77A42"/>
    <w:rsid w:val="00C80B0B"/>
    <w:rsid w:val="00C82E6E"/>
    <w:rsid w:val="00C83191"/>
    <w:rsid w:val="00C84BAD"/>
    <w:rsid w:val="00C8534F"/>
    <w:rsid w:val="00C85A45"/>
    <w:rsid w:val="00C85C0C"/>
    <w:rsid w:val="00C85D9C"/>
    <w:rsid w:val="00C86C46"/>
    <w:rsid w:val="00C8722B"/>
    <w:rsid w:val="00C918D4"/>
    <w:rsid w:val="00C91C7D"/>
    <w:rsid w:val="00C9293B"/>
    <w:rsid w:val="00C92A98"/>
    <w:rsid w:val="00C934FD"/>
    <w:rsid w:val="00C93C66"/>
    <w:rsid w:val="00C96448"/>
    <w:rsid w:val="00C97981"/>
    <w:rsid w:val="00CA0C27"/>
    <w:rsid w:val="00CA2F44"/>
    <w:rsid w:val="00CA3178"/>
    <w:rsid w:val="00CA33F9"/>
    <w:rsid w:val="00CA3D0F"/>
    <w:rsid w:val="00CA4AAB"/>
    <w:rsid w:val="00CA6956"/>
    <w:rsid w:val="00CA794F"/>
    <w:rsid w:val="00CB0E27"/>
    <w:rsid w:val="00CB1986"/>
    <w:rsid w:val="00CB1CAB"/>
    <w:rsid w:val="00CB274E"/>
    <w:rsid w:val="00CB2A35"/>
    <w:rsid w:val="00CB4DB2"/>
    <w:rsid w:val="00CB5109"/>
    <w:rsid w:val="00CB5663"/>
    <w:rsid w:val="00CB735A"/>
    <w:rsid w:val="00CB74BF"/>
    <w:rsid w:val="00CC4663"/>
    <w:rsid w:val="00CC5007"/>
    <w:rsid w:val="00CC5E80"/>
    <w:rsid w:val="00CC5EFC"/>
    <w:rsid w:val="00CC697F"/>
    <w:rsid w:val="00CC7098"/>
    <w:rsid w:val="00CC7249"/>
    <w:rsid w:val="00CC76AB"/>
    <w:rsid w:val="00CD0919"/>
    <w:rsid w:val="00CD19BF"/>
    <w:rsid w:val="00CD2D7A"/>
    <w:rsid w:val="00CD378E"/>
    <w:rsid w:val="00CD3A9A"/>
    <w:rsid w:val="00CD4148"/>
    <w:rsid w:val="00CD56E4"/>
    <w:rsid w:val="00CD5F11"/>
    <w:rsid w:val="00CD6598"/>
    <w:rsid w:val="00CD7C59"/>
    <w:rsid w:val="00CD7D80"/>
    <w:rsid w:val="00CE0751"/>
    <w:rsid w:val="00CE1C74"/>
    <w:rsid w:val="00CE2BBA"/>
    <w:rsid w:val="00CE5AC1"/>
    <w:rsid w:val="00CE5B86"/>
    <w:rsid w:val="00CE67A5"/>
    <w:rsid w:val="00CF0CC6"/>
    <w:rsid w:val="00CF366F"/>
    <w:rsid w:val="00CF3B8A"/>
    <w:rsid w:val="00CF4915"/>
    <w:rsid w:val="00CF4E69"/>
    <w:rsid w:val="00CF5A2F"/>
    <w:rsid w:val="00CF5CFE"/>
    <w:rsid w:val="00CF6077"/>
    <w:rsid w:val="00CF6101"/>
    <w:rsid w:val="00CF6A4A"/>
    <w:rsid w:val="00CF7029"/>
    <w:rsid w:val="00CF75D9"/>
    <w:rsid w:val="00D00115"/>
    <w:rsid w:val="00D01212"/>
    <w:rsid w:val="00D01B3A"/>
    <w:rsid w:val="00D025DD"/>
    <w:rsid w:val="00D02863"/>
    <w:rsid w:val="00D043EF"/>
    <w:rsid w:val="00D14F49"/>
    <w:rsid w:val="00D155B9"/>
    <w:rsid w:val="00D1723C"/>
    <w:rsid w:val="00D1728D"/>
    <w:rsid w:val="00D17290"/>
    <w:rsid w:val="00D203B5"/>
    <w:rsid w:val="00D20419"/>
    <w:rsid w:val="00D228C3"/>
    <w:rsid w:val="00D22AF0"/>
    <w:rsid w:val="00D22EE0"/>
    <w:rsid w:val="00D22FA1"/>
    <w:rsid w:val="00D24FAA"/>
    <w:rsid w:val="00D25450"/>
    <w:rsid w:val="00D269BA"/>
    <w:rsid w:val="00D27284"/>
    <w:rsid w:val="00D276BE"/>
    <w:rsid w:val="00D30893"/>
    <w:rsid w:val="00D30C09"/>
    <w:rsid w:val="00D31D21"/>
    <w:rsid w:val="00D32C0A"/>
    <w:rsid w:val="00D34A4D"/>
    <w:rsid w:val="00D3551C"/>
    <w:rsid w:val="00D36209"/>
    <w:rsid w:val="00D36876"/>
    <w:rsid w:val="00D36AE2"/>
    <w:rsid w:val="00D40732"/>
    <w:rsid w:val="00D40B08"/>
    <w:rsid w:val="00D415FE"/>
    <w:rsid w:val="00D43E89"/>
    <w:rsid w:val="00D45894"/>
    <w:rsid w:val="00D46F55"/>
    <w:rsid w:val="00D501CA"/>
    <w:rsid w:val="00D521A1"/>
    <w:rsid w:val="00D53917"/>
    <w:rsid w:val="00D54CFF"/>
    <w:rsid w:val="00D561E5"/>
    <w:rsid w:val="00D56ECE"/>
    <w:rsid w:val="00D574ED"/>
    <w:rsid w:val="00D61BDD"/>
    <w:rsid w:val="00D62AE5"/>
    <w:rsid w:val="00D631C4"/>
    <w:rsid w:val="00D645D3"/>
    <w:rsid w:val="00D70C14"/>
    <w:rsid w:val="00D72260"/>
    <w:rsid w:val="00D742AF"/>
    <w:rsid w:val="00D76CD2"/>
    <w:rsid w:val="00D778CD"/>
    <w:rsid w:val="00D806E9"/>
    <w:rsid w:val="00D8291A"/>
    <w:rsid w:val="00D831D9"/>
    <w:rsid w:val="00D832AA"/>
    <w:rsid w:val="00D84E85"/>
    <w:rsid w:val="00D8645D"/>
    <w:rsid w:val="00D8666D"/>
    <w:rsid w:val="00D91F54"/>
    <w:rsid w:val="00D92C71"/>
    <w:rsid w:val="00D93DA7"/>
    <w:rsid w:val="00D93E18"/>
    <w:rsid w:val="00D95514"/>
    <w:rsid w:val="00D97418"/>
    <w:rsid w:val="00D97A28"/>
    <w:rsid w:val="00D97F82"/>
    <w:rsid w:val="00DA0713"/>
    <w:rsid w:val="00DA12CB"/>
    <w:rsid w:val="00DA137A"/>
    <w:rsid w:val="00DA1E08"/>
    <w:rsid w:val="00DA2B4A"/>
    <w:rsid w:val="00DA5A0E"/>
    <w:rsid w:val="00DA6E7F"/>
    <w:rsid w:val="00DA7CF1"/>
    <w:rsid w:val="00DA7F87"/>
    <w:rsid w:val="00DB0F90"/>
    <w:rsid w:val="00DB20C0"/>
    <w:rsid w:val="00DB29BB"/>
    <w:rsid w:val="00DB4748"/>
    <w:rsid w:val="00DB6396"/>
    <w:rsid w:val="00DC1C5B"/>
    <w:rsid w:val="00DC2FAB"/>
    <w:rsid w:val="00DC38D2"/>
    <w:rsid w:val="00DC4E1B"/>
    <w:rsid w:val="00DC72DC"/>
    <w:rsid w:val="00DD1D0B"/>
    <w:rsid w:val="00DD36CA"/>
    <w:rsid w:val="00DD3DB4"/>
    <w:rsid w:val="00DD467F"/>
    <w:rsid w:val="00DD53B9"/>
    <w:rsid w:val="00DD591A"/>
    <w:rsid w:val="00DD7B62"/>
    <w:rsid w:val="00DE0A04"/>
    <w:rsid w:val="00DE3247"/>
    <w:rsid w:val="00DE4DB4"/>
    <w:rsid w:val="00DE6A14"/>
    <w:rsid w:val="00DF2E06"/>
    <w:rsid w:val="00DF36A0"/>
    <w:rsid w:val="00DF78FD"/>
    <w:rsid w:val="00E00B1D"/>
    <w:rsid w:val="00E018E5"/>
    <w:rsid w:val="00E03988"/>
    <w:rsid w:val="00E04224"/>
    <w:rsid w:val="00E0430A"/>
    <w:rsid w:val="00E0457A"/>
    <w:rsid w:val="00E047AF"/>
    <w:rsid w:val="00E064E1"/>
    <w:rsid w:val="00E0726B"/>
    <w:rsid w:val="00E10548"/>
    <w:rsid w:val="00E10FB6"/>
    <w:rsid w:val="00E111CA"/>
    <w:rsid w:val="00E135AA"/>
    <w:rsid w:val="00E14FBA"/>
    <w:rsid w:val="00E15487"/>
    <w:rsid w:val="00E16BFF"/>
    <w:rsid w:val="00E175CA"/>
    <w:rsid w:val="00E2141F"/>
    <w:rsid w:val="00E222F4"/>
    <w:rsid w:val="00E2322A"/>
    <w:rsid w:val="00E24532"/>
    <w:rsid w:val="00E245B1"/>
    <w:rsid w:val="00E2470B"/>
    <w:rsid w:val="00E24D4F"/>
    <w:rsid w:val="00E27665"/>
    <w:rsid w:val="00E31912"/>
    <w:rsid w:val="00E31CF9"/>
    <w:rsid w:val="00E32E62"/>
    <w:rsid w:val="00E33930"/>
    <w:rsid w:val="00E360C8"/>
    <w:rsid w:val="00E36736"/>
    <w:rsid w:val="00E379C8"/>
    <w:rsid w:val="00E37B14"/>
    <w:rsid w:val="00E401A4"/>
    <w:rsid w:val="00E44215"/>
    <w:rsid w:val="00E46B94"/>
    <w:rsid w:val="00E46C83"/>
    <w:rsid w:val="00E500FE"/>
    <w:rsid w:val="00E50F69"/>
    <w:rsid w:val="00E51210"/>
    <w:rsid w:val="00E52011"/>
    <w:rsid w:val="00E52EAF"/>
    <w:rsid w:val="00E532E1"/>
    <w:rsid w:val="00E53530"/>
    <w:rsid w:val="00E53AA7"/>
    <w:rsid w:val="00E547A6"/>
    <w:rsid w:val="00E54BBD"/>
    <w:rsid w:val="00E55D81"/>
    <w:rsid w:val="00E56255"/>
    <w:rsid w:val="00E56352"/>
    <w:rsid w:val="00E5796B"/>
    <w:rsid w:val="00E628F0"/>
    <w:rsid w:val="00E62F2E"/>
    <w:rsid w:val="00E63C08"/>
    <w:rsid w:val="00E640E3"/>
    <w:rsid w:val="00E652DD"/>
    <w:rsid w:val="00E65B3C"/>
    <w:rsid w:val="00E6644B"/>
    <w:rsid w:val="00E677AC"/>
    <w:rsid w:val="00E7287E"/>
    <w:rsid w:val="00E750CB"/>
    <w:rsid w:val="00E7593C"/>
    <w:rsid w:val="00E77578"/>
    <w:rsid w:val="00E77D89"/>
    <w:rsid w:val="00E80181"/>
    <w:rsid w:val="00E8098C"/>
    <w:rsid w:val="00E8196C"/>
    <w:rsid w:val="00E8233B"/>
    <w:rsid w:val="00E828F0"/>
    <w:rsid w:val="00E82900"/>
    <w:rsid w:val="00E8710D"/>
    <w:rsid w:val="00E87EEA"/>
    <w:rsid w:val="00E9155D"/>
    <w:rsid w:val="00E92BB1"/>
    <w:rsid w:val="00E93075"/>
    <w:rsid w:val="00E93533"/>
    <w:rsid w:val="00E93818"/>
    <w:rsid w:val="00E9567F"/>
    <w:rsid w:val="00EA185D"/>
    <w:rsid w:val="00EA3EB3"/>
    <w:rsid w:val="00EA49B2"/>
    <w:rsid w:val="00EA4FF1"/>
    <w:rsid w:val="00EA57A1"/>
    <w:rsid w:val="00EA7189"/>
    <w:rsid w:val="00EB0096"/>
    <w:rsid w:val="00EB0BA8"/>
    <w:rsid w:val="00EB2782"/>
    <w:rsid w:val="00EB3036"/>
    <w:rsid w:val="00EB46A1"/>
    <w:rsid w:val="00EB534E"/>
    <w:rsid w:val="00EB5D81"/>
    <w:rsid w:val="00EB5DF6"/>
    <w:rsid w:val="00EB5FE4"/>
    <w:rsid w:val="00EB75FC"/>
    <w:rsid w:val="00EB7A48"/>
    <w:rsid w:val="00EC0696"/>
    <w:rsid w:val="00EC1617"/>
    <w:rsid w:val="00EC2661"/>
    <w:rsid w:val="00EC2961"/>
    <w:rsid w:val="00EC2B5B"/>
    <w:rsid w:val="00EC2C07"/>
    <w:rsid w:val="00EC35C9"/>
    <w:rsid w:val="00EC4208"/>
    <w:rsid w:val="00EC4465"/>
    <w:rsid w:val="00EC7370"/>
    <w:rsid w:val="00ED0086"/>
    <w:rsid w:val="00ED0A2D"/>
    <w:rsid w:val="00ED0F16"/>
    <w:rsid w:val="00ED2D9A"/>
    <w:rsid w:val="00ED321B"/>
    <w:rsid w:val="00ED4F01"/>
    <w:rsid w:val="00ED50DD"/>
    <w:rsid w:val="00ED632C"/>
    <w:rsid w:val="00ED7E6A"/>
    <w:rsid w:val="00EE16A5"/>
    <w:rsid w:val="00EE24E3"/>
    <w:rsid w:val="00EE2E30"/>
    <w:rsid w:val="00EE4014"/>
    <w:rsid w:val="00EE46DC"/>
    <w:rsid w:val="00EE562B"/>
    <w:rsid w:val="00EE7200"/>
    <w:rsid w:val="00EE73FD"/>
    <w:rsid w:val="00EF016C"/>
    <w:rsid w:val="00EF1AE0"/>
    <w:rsid w:val="00EF358A"/>
    <w:rsid w:val="00EF6072"/>
    <w:rsid w:val="00F003FE"/>
    <w:rsid w:val="00F01E24"/>
    <w:rsid w:val="00F04337"/>
    <w:rsid w:val="00F05C4A"/>
    <w:rsid w:val="00F06AA3"/>
    <w:rsid w:val="00F07423"/>
    <w:rsid w:val="00F07B04"/>
    <w:rsid w:val="00F126B8"/>
    <w:rsid w:val="00F16B49"/>
    <w:rsid w:val="00F202F2"/>
    <w:rsid w:val="00F20491"/>
    <w:rsid w:val="00F20AAB"/>
    <w:rsid w:val="00F22899"/>
    <w:rsid w:val="00F25C31"/>
    <w:rsid w:val="00F25EDA"/>
    <w:rsid w:val="00F261C1"/>
    <w:rsid w:val="00F26629"/>
    <w:rsid w:val="00F267DB"/>
    <w:rsid w:val="00F26B6B"/>
    <w:rsid w:val="00F30EC2"/>
    <w:rsid w:val="00F31D91"/>
    <w:rsid w:val="00F31EC1"/>
    <w:rsid w:val="00F333F9"/>
    <w:rsid w:val="00F33B8A"/>
    <w:rsid w:val="00F34A1B"/>
    <w:rsid w:val="00F358A3"/>
    <w:rsid w:val="00F35C6E"/>
    <w:rsid w:val="00F4058F"/>
    <w:rsid w:val="00F41A76"/>
    <w:rsid w:val="00F4385B"/>
    <w:rsid w:val="00F44F2E"/>
    <w:rsid w:val="00F47BF1"/>
    <w:rsid w:val="00F50256"/>
    <w:rsid w:val="00F516E4"/>
    <w:rsid w:val="00F51B4E"/>
    <w:rsid w:val="00F54DA9"/>
    <w:rsid w:val="00F564E7"/>
    <w:rsid w:val="00F571FC"/>
    <w:rsid w:val="00F57CF0"/>
    <w:rsid w:val="00F606AB"/>
    <w:rsid w:val="00F60FA4"/>
    <w:rsid w:val="00F62B71"/>
    <w:rsid w:val="00F62C24"/>
    <w:rsid w:val="00F648D6"/>
    <w:rsid w:val="00F651AC"/>
    <w:rsid w:val="00F66323"/>
    <w:rsid w:val="00F66328"/>
    <w:rsid w:val="00F66C1F"/>
    <w:rsid w:val="00F67050"/>
    <w:rsid w:val="00F7303F"/>
    <w:rsid w:val="00F73131"/>
    <w:rsid w:val="00F73B9A"/>
    <w:rsid w:val="00F73BDE"/>
    <w:rsid w:val="00F73FF0"/>
    <w:rsid w:val="00F751B9"/>
    <w:rsid w:val="00F76490"/>
    <w:rsid w:val="00F76E94"/>
    <w:rsid w:val="00F8063C"/>
    <w:rsid w:val="00F80698"/>
    <w:rsid w:val="00F80914"/>
    <w:rsid w:val="00F81693"/>
    <w:rsid w:val="00F8320D"/>
    <w:rsid w:val="00F839F6"/>
    <w:rsid w:val="00F86C1C"/>
    <w:rsid w:val="00F86E24"/>
    <w:rsid w:val="00F90532"/>
    <w:rsid w:val="00F91185"/>
    <w:rsid w:val="00F92890"/>
    <w:rsid w:val="00F92A6D"/>
    <w:rsid w:val="00F92A80"/>
    <w:rsid w:val="00F94023"/>
    <w:rsid w:val="00F94066"/>
    <w:rsid w:val="00F96327"/>
    <w:rsid w:val="00F965A7"/>
    <w:rsid w:val="00F96D91"/>
    <w:rsid w:val="00F97D72"/>
    <w:rsid w:val="00FA009D"/>
    <w:rsid w:val="00FA225B"/>
    <w:rsid w:val="00FA2350"/>
    <w:rsid w:val="00FA27B2"/>
    <w:rsid w:val="00FA2B25"/>
    <w:rsid w:val="00FA3CA9"/>
    <w:rsid w:val="00FA3EF0"/>
    <w:rsid w:val="00FA428B"/>
    <w:rsid w:val="00FA493A"/>
    <w:rsid w:val="00FA6106"/>
    <w:rsid w:val="00FA6AC3"/>
    <w:rsid w:val="00FA6F28"/>
    <w:rsid w:val="00FA79E2"/>
    <w:rsid w:val="00FB11DB"/>
    <w:rsid w:val="00FB13D5"/>
    <w:rsid w:val="00FB1D2A"/>
    <w:rsid w:val="00FB3977"/>
    <w:rsid w:val="00FB3ED2"/>
    <w:rsid w:val="00FB571E"/>
    <w:rsid w:val="00FB64D6"/>
    <w:rsid w:val="00FB68AA"/>
    <w:rsid w:val="00FB755A"/>
    <w:rsid w:val="00FC1594"/>
    <w:rsid w:val="00FC21F3"/>
    <w:rsid w:val="00FC2CAD"/>
    <w:rsid w:val="00FC46C8"/>
    <w:rsid w:val="00FC4B2C"/>
    <w:rsid w:val="00FC5B6C"/>
    <w:rsid w:val="00FC6B5D"/>
    <w:rsid w:val="00FC6D7C"/>
    <w:rsid w:val="00FC77FF"/>
    <w:rsid w:val="00FD1002"/>
    <w:rsid w:val="00FD2E86"/>
    <w:rsid w:val="00FD3D77"/>
    <w:rsid w:val="00FD41A6"/>
    <w:rsid w:val="00FD55EA"/>
    <w:rsid w:val="00FD56AB"/>
    <w:rsid w:val="00FD6044"/>
    <w:rsid w:val="00FD7150"/>
    <w:rsid w:val="00FE031E"/>
    <w:rsid w:val="00FE0B79"/>
    <w:rsid w:val="00FE2936"/>
    <w:rsid w:val="00FE2C00"/>
    <w:rsid w:val="00FE3392"/>
    <w:rsid w:val="00FE3C8F"/>
    <w:rsid w:val="00FE4C7D"/>
    <w:rsid w:val="00FE57A9"/>
    <w:rsid w:val="00FE6DE9"/>
    <w:rsid w:val="00FF054B"/>
    <w:rsid w:val="00FF0C49"/>
    <w:rsid w:val="00FF10EF"/>
    <w:rsid w:val="00FF1210"/>
    <w:rsid w:val="00FF49AC"/>
    <w:rsid w:val="00FF510A"/>
    <w:rsid w:val="00FF567C"/>
    <w:rsid w:val="00FF73C6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F3F80"/>
  <w15:docId w15:val="{6FCFCA22-55FF-47DA-A30E-ADBFDFBC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51397"/>
    <w:pPr>
      <w:widowControl w:val="0"/>
      <w:autoSpaceDE w:val="0"/>
      <w:autoSpaceDN w:val="0"/>
      <w:spacing w:line="274" w:lineRule="exact"/>
      <w:ind w:left="937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551397"/>
    <w:pPr>
      <w:widowControl w:val="0"/>
      <w:autoSpaceDE w:val="0"/>
      <w:autoSpaceDN w:val="0"/>
      <w:spacing w:line="274" w:lineRule="exact"/>
      <w:ind w:left="937"/>
      <w:outlineLvl w:val="1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22E6"/>
    <w:pPr>
      <w:ind w:left="720"/>
      <w:contextualSpacing/>
    </w:pPr>
  </w:style>
  <w:style w:type="paragraph" w:customStyle="1" w:styleId="Oiiaee">
    <w:name w:val="Oiia?ee"/>
    <w:basedOn w:val="a"/>
    <w:rsid w:val="000422E6"/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5513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513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3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51397"/>
    <w:pPr>
      <w:widowControl w:val="0"/>
      <w:autoSpaceDE w:val="0"/>
      <w:autoSpaceDN w:val="0"/>
      <w:ind w:left="230" w:firstLine="706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5139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551397"/>
    <w:pPr>
      <w:widowControl w:val="0"/>
      <w:autoSpaceDE w:val="0"/>
      <w:autoSpaceDN w:val="0"/>
      <w:spacing w:before="63"/>
      <w:ind w:left="908" w:right="335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55139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139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513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1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513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1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ED00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Усеин Эдигемович</dc:creator>
  <cp:keywords/>
  <cp:lastModifiedBy>Пользователь</cp:lastModifiedBy>
  <cp:revision>6</cp:revision>
  <cp:lastPrinted>2021-10-03T09:33:00Z</cp:lastPrinted>
  <dcterms:created xsi:type="dcterms:W3CDTF">2021-10-07T17:25:00Z</dcterms:created>
  <dcterms:modified xsi:type="dcterms:W3CDTF">2021-10-07T19:02:00Z</dcterms:modified>
</cp:coreProperties>
</file>